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06F40" w14:textId="405EA8DA" w:rsidR="00D53616" w:rsidRDefault="00D53616" w:rsidP="00D53616">
      <w:pPr>
        <w:pStyle w:val="Caption"/>
        <w:keepNext/>
      </w:pPr>
      <w:r w:rsidRPr="00BD0936">
        <w:t>Weighed Food Record Form</w:t>
      </w:r>
      <w:r w:rsidR="00264E20">
        <w:t xml:space="preserve">-Day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70"/>
        <w:gridCol w:w="1213"/>
        <w:gridCol w:w="1888"/>
        <w:gridCol w:w="2832"/>
        <w:gridCol w:w="2426"/>
        <w:gridCol w:w="1076"/>
        <w:gridCol w:w="406"/>
        <w:gridCol w:w="1482"/>
        <w:gridCol w:w="1614"/>
      </w:tblGrid>
      <w:tr w:rsidR="00D53616" w:rsidRPr="00D53616" w14:paraId="7E557B83" w14:textId="77777777" w:rsidTr="00D53616">
        <w:tc>
          <w:tcPr>
            <w:tcW w:w="2500" w:type="pct"/>
            <w:gridSpan w:val="4"/>
          </w:tcPr>
          <w:p w14:paraId="2C38D9AB" w14:textId="77777777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Interviewer:</w:t>
            </w:r>
          </w:p>
          <w:p w14:paraId="1C0352DC" w14:textId="77777777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Scale no.:</w:t>
            </w:r>
          </w:p>
          <w:p w14:paraId="468E7E50" w14:textId="77777777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Interview date:</w:t>
            </w:r>
          </w:p>
          <w:p w14:paraId="6390AC5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Day food eaten:</w:t>
            </w:r>
          </w:p>
        </w:tc>
        <w:tc>
          <w:tcPr>
            <w:tcW w:w="1250" w:type="pct"/>
            <w:gridSpan w:val="2"/>
            <w:tcBorders>
              <w:bottom w:val="nil"/>
            </w:tcBorders>
          </w:tcPr>
          <w:p w14:paraId="403040F3" w14:textId="77777777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Location:</w:t>
            </w:r>
          </w:p>
          <w:p w14:paraId="16387EB9" w14:textId="77777777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Subject ID:</w:t>
            </w:r>
          </w:p>
          <w:p w14:paraId="10624DE3" w14:textId="0B3D7664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</w:p>
        </w:tc>
        <w:tc>
          <w:tcPr>
            <w:tcW w:w="1250" w:type="pct"/>
            <w:gridSpan w:val="3"/>
          </w:tcPr>
          <w:p w14:paraId="2652A64D" w14:textId="77777777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Sex:</w:t>
            </w:r>
          </w:p>
          <w:p w14:paraId="4BC2B196" w14:textId="77777777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Age:</w:t>
            </w:r>
          </w:p>
          <w:p w14:paraId="0723AAA0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Weight:</w:t>
            </w:r>
          </w:p>
        </w:tc>
      </w:tr>
      <w:tr w:rsidR="00D53616" w:rsidRPr="00D53616" w14:paraId="0F50A7E7" w14:textId="77777777" w:rsidTr="00A7489C">
        <w:tc>
          <w:tcPr>
            <w:tcW w:w="382" w:type="pct"/>
            <w:vAlign w:val="center"/>
          </w:tcPr>
          <w:p w14:paraId="3070440E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433" w:type="pct"/>
            <w:vAlign w:val="center"/>
          </w:tcPr>
          <w:p w14:paraId="5DEFA37A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Place</w:t>
            </w:r>
          </w:p>
        </w:tc>
        <w:tc>
          <w:tcPr>
            <w:tcW w:w="674" w:type="pct"/>
            <w:vAlign w:val="center"/>
          </w:tcPr>
          <w:p w14:paraId="4D5F69B8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Food or drink</w:t>
            </w:r>
          </w:p>
        </w:tc>
        <w:tc>
          <w:tcPr>
            <w:tcW w:w="1877" w:type="pct"/>
            <w:gridSpan w:val="2"/>
            <w:vAlign w:val="center"/>
          </w:tcPr>
          <w:p w14:paraId="60678EFC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Description and cooking method</w:t>
            </w:r>
          </w:p>
        </w:tc>
        <w:tc>
          <w:tcPr>
            <w:tcW w:w="529" w:type="pct"/>
            <w:gridSpan w:val="2"/>
            <w:vAlign w:val="center"/>
          </w:tcPr>
          <w:p w14:paraId="7FE53CE6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185E3E37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served (g)</w:t>
            </w:r>
          </w:p>
        </w:tc>
        <w:tc>
          <w:tcPr>
            <w:tcW w:w="529" w:type="pct"/>
            <w:vAlign w:val="center"/>
          </w:tcPr>
          <w:p w14:paraId="728584CA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07443E29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left (g)</w:t>
            </w:r>
          </w:p>
        </w:tc>
        <w:tc>
          <w:tcPr>
            <w:tcW w:w="576" w:type="pct"/>
            <w:vAlign w:val="center"/>
          </w:tcPr>
          <w:p w14:paraId="60115946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149ABCFB" w14:textId="77777777" w:rsidR="00D53616" w:rsidRPr="00D53616" w:rsidRDefault="00D53616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eaten (g)</w:t>
            </w:r>
          </w:p>
        </w:tc>
      </w:tr>
      <w:tr w:rsidR="00D53616" w:rsidRPr="00D53616" w14:paraId="481B8862" w14:textId="77777777" w:rsidTr="00A7489C">
        <w:tc>
          <w:tcPr>
            <w:tcW w:w="382" w:type="pct"/>
          </w:tcPr>
          <w:p w14:paraId="2445FDAB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C215E2B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1726515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40A650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0DD24D6E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57F13BEB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5C9480BC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2464190B" w14:textId="77777777" w:rsidTr="00A7489C">
        <w:tc>
          <w:tcPr>
            <w:tcW w:w="382" w:type="pct"/>
          </w:tcPr>
          <w:p w14:paraId="634BFA81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74D61E1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554C985E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767E237D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60246E57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70A9EA3A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418B9F1E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630C5D90" w14:textId="77777777" w:rsidTr="00A7489C">
        <w:tc>
          <w:tcPr>
            <w:tcW w:w="382" w:type="pct"/>
          </w:tcPr>
          <w:p w14:paraId="2F2177FD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3204F93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3D926FF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CB9B5B7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3B7D0659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6694824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500175AD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63CCC572" w14:textId="77777777" w:rsidTr="00A7489C">
        <w:tc>
          <w:tcPr>
            <w:tcW w:w="382" w:type="pct"/>
          </w:tcPr>
          <w:p w14:paraId="6C6E56D8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60068E2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76879D51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4BAB2D01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00EA4D8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37AC85BD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709373C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68C1819A" w14:textId="77777777" w:rsidTr="00A7489C">
        <w:tc>
          <w:tcPr>
            <w:tcW w:w="382" w:type="pct"/>
          </w:tcPr>
          <w:p w14:paraId="41BF9CE0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6EF21DE1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59713F24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6890326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7EEA699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01E1AD5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49C369E0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629D33D4" w14:textId="77777777" w:rsidTr="00A7489C">
        <w:tc>
          <w:tcPr>
            <w:tcW w:w="382" w:type="pct"/>
          </w:tcPr>
          <w:p w14:paraId="6295EFDF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D2032AD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4744E99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9C14DE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47D62B73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7E4DABC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4C3B25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0B1952EC" w14:textId="77777777" w:rsidTr="00A7489C">
        <w:tc>
          <w:tcPr>
            <w:tcW w:w="382" w:type="pct"/>
          </w:tcPr>
          <w:p w14:paraId="43DA3AC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60D1027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5E315C51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26AF7974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34D30B71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1F6ABFA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5D4715B9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2CED7130" w14:textId="77777777" w:rsidTr="00A7489C">
        <w:tc>
          <w:tcPr>
            <w:tcW w:w="382" w:type="pct"/>
          </w:tcPr>
          <w:p w14:paraId="658ECCBF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3251B140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309B361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26333C8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16A5A193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6B34340E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4CBDEB01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33D2F39B" w14:textId="77777777" w:rsidTr="00A7489C">
        <w:tc>
          <w:tcPr>
            <w:tcW w:w="382" w:type="pct"/>
          </w:tcPr>
          <w:p w14:paraId="2C1C0087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494CF67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2897E848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66B6DCB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103E01B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35D3B96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167C2638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4E5DA84B" w14:textId="77777777" w:rsidTr="00A7489C">
        <w:tc>
          <w:tcPr>
            <w:tcW w:w="382" w:type="pct"/>
          </w:tcPr>
          <w:p w14:paraId="3ED8632A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0E6124A4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3FC76E03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60D43909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489D0734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B2A362C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D6D1F7C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280D7C0A" w14:textId="77777777" w:rsidTr="00A7489C">
        <w:tc>
          <w:tcPr>
            <w:tcW w:w="382" w:type="pct"/>
          </w:tcPr>
          <w:p w14:paraId="2C3F3610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1009CD6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63195D67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5F211DB8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147E0BDD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299E5F7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51815EA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675B9020" w14:textId="77777777" w:rsidTr="00A7489C">
        <w:tc>
          <w:tcPr>
            <w:tcW w:w="382" w:type="pct"/>
          </w:tcPr>
          <w:p w14:paraId="285C50CB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7894485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6BA7640D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0FB64714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5ED18396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26B1E99C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125BD087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0422CA53" w14:textId="77777777" w:rsidTr="00A7489C">
        <w:tc>
          <w:tcPr>
            <w:tcW w:w="382" w:type="pct"/>
          </w:tcPr>
          <w:p w14:paraId="3EB50799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41F1489B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607B3BD9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72B3CFFE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773F2D25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DB3D79B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7633632" w14:textId="77777777" w:rsidR="00D53616" w:rsidRPr="00D53616" w:rsidRDefault="00D53616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D53616" w:rsidRPr="00D53616" w14:paraId="732E1179" w14:textId="77777777" w:rsidTr="00E55E96">
        <w:trPr>
          <w:trHeight w:val="811"/>
        </w:trPr>
        <w:tc>
          <w:tcPr>
            <w:tcW w:w="2500" w:type="pct"/>
            <w:gridSpan w:val="4"/>
          </w:tcPr>
          <w:p w14:paraId="45B8816F" w14:textId="041A28C6" w:rsidR="00D53616" w:rsidRPr="00D53616" w:rsidRDefault="00D53616" w:rsidP="00BA0F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Probe for alcohol: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E55E96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  <w:tc>
          <w:tcPr>
            <w:tcW w:w="2500" w:type="pct"/>
            <w:gridSpan w:val="5"/>
          </w:tcPr>
          <w:p w14:paraId="524A4A67" w14:textId="0C006026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Probe for sickness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76000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076000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07152B69" w14:textId="029A1A24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If yes, did sickness affect appetite?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D642D1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D642D1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522F1464" w14:textId="19C41E1C" w:rsidR="00D53616" w:rsidRPr="00D53616" w:rsidRDefault="00D53616" w:rsidP="00BA0F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If yes, how? 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Increase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Decrease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076000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</w:tr>
      <w:tr w:rsidR="00D53616" w:rsidRPr="00D53616" w14:paraId="46BE1212" w14:textId="77777777" w:rsidTr="00A2112E">
        <w:trPr>
          <w:trHeight w:val="730"/>
        </w:trPr>
        <w:tc>
          <w:tcPr>
            <w:tcW w:w="2500" w:type="pct"/>
            <w:gridSpan w:val="4"/>
          </w:tcPr>
          <w:p w14:paraId="4961444B" w14:textId="60514A0D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food intake unusual?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B2556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25568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B25568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="00B2556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B25568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B25568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3385DC78" w14:textId="77777777" w:rsidR="00D53616" w:rsidRPr="00D53616" w:rsidRDefault="00D53616" w:rsidP="00BA0F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If yes, how was it unusual?</w:t>
            </w:r>
          </w:p>
        </w:tc>
        <w:tc>
          <w:tcPr>
            <w:tcW w:w="2500" w:type="pct"/>
            <w:gridSpan w:val="5"/>
          </w:tcPr>
          <w:p w14:paraId="3167BEA9" w14:textId="4AF3D5CC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Probe for tablets 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A2112E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A2112E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53863FF3" w14:textId="77777777" w:rsidR="00D53616" w:rsidRDefault="00D53616" w:rsidP="00BA0F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Iron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96B9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Vitamins 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96B9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550AB3">
              <w:rPr>
                <w:rFonts w:asciiTheme="minorHAnsi" w:hAnsiTheme="minorHAnsi" w:cstheme="minorHAnsi"/>
                <w:sz w:val="24"/>
                <w:szCs w:val="24"/>
              </w:rPr>
              <w:t xml:space="preserve">RUTF 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Anti-malaria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A2112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40A35C7" w14:textId="6A95F757" w:rsidR="00550AB3" w:rsidRPr="00D53616" w:rsidRDefault="00550AB3" w:rsidP="00BA0F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Other Supplements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</w:tr>
      <w:tr w:rsidR="00D53616" w:rsidRPr="00D53616" w14:paraId="36AADCCA" w14:textId="77777777" w:rsidTr="00D53616">
        <w:trPr>
          <w:trHeight w:val="620"/>
        </w:trPr>
        <w:tc>
          <w:tcPr>
            <w:tcW w:w="2500" w:type="pct"/>
            <w:gridSpan w:val="4"/>
          </w:tcPr>
          <w:p w14:paraId="04C82345" w14:textId="222C03F4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feast day?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    </w:t>
            </w:r>
            <w:r w:rsidR="00E55E96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E55E96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0CFDC2AB" w14:textId="6B68371E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market day?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="00E55E96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E55E96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7E21E139" w14:textId="051C1A5D" w:rsidR="00D53616" w:rsidRPr="00D53616" w:rsidRDefault="00D53616" w:rsidP="00BA0F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fasting day?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="00E55E96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E55E96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E55E96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  <w:tc>
          <w:tcPr>
            <w:tcW w:w="2500" w:type="pct"/>
            <w:gridSpan w:val="5"/>
          </w:tcPr>
          <w:p w14:paraId="74CA565E" w14:textId="12811A47" w:rsidR="00D53616" w:rsidRPr="00D53616" w:rsidRDefault="00D53616" w:rsidP="00BA0FE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Name of supplement</w:t>
            </w:r>
          </w:p>
          <w:p w14:paraId="11604E5C" w14:textId="6A04C341" w:rsidR="00D53616" w:rsidRPr="00D53616" w:rsidRDefault="00D53616" w:rsidP="00BA0FE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(Record this from the label, if available)</w:t>
            </w:r>
          </w:p>
        </w:tc>
      </w:tr>
    </w:tbl>
    <w:p w14:paraId="214E2C13" w14:textId="01533C93" w:rsidR="00264E20" w:rsidRDefault="00264E20" w:rsidP="00264E20">
      <w:pPr>
        <w:pStyle w:val="Caption"/>
        <w:keepNext/>
      </w:pPr>
      <w:r w:rsidRPr="00BD0936">
        <w:lastRenderedPageBreak/>
        <w:t>Weighed Food Record Form</w:t>
      </w:r>
      <w:r>
        <w:t>-Day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70"/>
        <w:gridCol w:w="1213"/>
        <w:gridCol w:w="1888"/>
        <w:gridCol w:w="2832"/>
        <w:gridCol w:w="2426"/>
        <w:gridCol w:w="1076"/>
        <w:gridCol w:w="406"/>
        <w:gridCol w:w="1482"/>
        <w:gridCol w:w="1614"/>
      </w:tblGrid>
      <w:tr w:rsidR="00264E20" w:rsidRPr="00D53616" w14:paraId="58302633" w14:textId="77777777" w:rsidTr="00BA0FEB">
        <w:tc>
          <w:tcPr>
            <w:tcW w:w="2500" w:type="pct"/>
            <w:gridSpan w:val="4"/>
          </w:tcPr>
          <w:p w14:paraId="4EFDA0E1" w14:textId="77777777" w:rsidR="00264E20" w:rsidRPr="00D53616" w:rsidRDefault="00264E20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Interviewer:</w:t>
            </w:r>
          </w:p>
          <w:p w14:paraId="7311B89E" w14:textId="77777777" w:rsidR="00264E20" w:rsidRPr="00D53616" w:rsidRDefault="00264E20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Scale no.:</w:t>
            </w:r>
          </w:p>
          <w:p w14:paraId="09E48049" w14:textId="77777777" w:rsidR="00264E20" w:rsidRPr="00D53616" w:rsidRDefault="00264E20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Interview date:</w:t>
            </w:r>
          </w:p>
          <w:p w14:paraId="1E1A1FCD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Day food eaten:</w:t>
            </w:r>
          </w:p>
        </w:tc>
        <w:tc>
          <w:tcPr>
            <w:tcW w:w="1250" w:type="pct"/>
            <w:gridSpan w:val="2"/>
            <w:tcBorders>
              <w:bottom w:val="nil"/>
            </w:tcBorders>
          </w:tcPr>
          <w:p w14:paraId="6B42C68C" w14:textId="77777777" w:rsidR="00264E20" w:rsidRPr="00D53616" w:rsidRDefault="00264E20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Location:</w:t>
            </w:r>
          </w:p>
          <w:p w14:paraId="7BC7E935" w14:textId="77777777" w:rsidR="00264E20" w:rsidRPr="00D53616" w:rsidRDefault="00264E20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Subject ID:</w:t>
            </w:r>
          </w:p>
          <w:p w14:paraId="3F4A9C4D" w14:textId="4FF38436" w:rsidR="00264E20" w:rsidRPr="00D53616" w:rsidRDefault="00264E20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</w:p>
        </w:tc>
        <w:tc>
          <w:tcPr>
            <w:tcW w:w="1250" w:type="pct"/>
            <w:gridSpan w:val="3"/>
          </w:tcPr>
          <w:p w14:paraId="2C5B0E2A" w14:textId="77777777" w:rsidR="00264E20" w:rsidRPr="00D53616" w:rsidRDefault="00264E20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Sex:</w:t>
            </w:r>
          </w:p>
          <w:p w14:paraId="3C3B3314" w14:textId="77777777" w:rsidR="00264E20" w:rsidRPr="00D53616" w:rsidRDefault="00264E20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Age:</w:t>
            </w:r>
          </w:p>
          <w:p w14:paraId="46236D97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Weight:</w:t>
            </w:r>
          </w:p>
        </w:tc>
      </w:tr>
      <w:tr w:rsidR="00264E20" w:rsidRPr="00D53616" w14:paraId="0633F772" w14:textId="77777777" w:rsidTr="005B0DBB">
        <w:tc>
          <w:tcPr>
            <w:tcW w:w="382" w:type="pct"/>
            <w:vAlign w:val="center"/>
          </w:tcPr>
          <w:p w14:paraId="4A366564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433" w:type="pct"/>
            <w:vAlign w:val="center"/>
          </w:tcPr>
          <w:p w14:paraId="23DC98A1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Place</w:t>
            </w:r>
          </w:p>
        </w:tc>
        <w:tc>
          <w:tcPr>
            <w:tcW w:w="674" w:type="pct"/>
            <w:vAlign w:val="center"/>
          </w:tcPr>
          <w:p w14:paraId="60D81029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Food or drink</w:t>
            </w:r>
          </w:p>
        </w:tc>
        <w:tc>
          <w:tcPr>
            <w:tcW w:w="1877" w:type="pct"/>
            <w:gridSpan w:val="2"/>
            <w:vAlign w:val="center"/>
          </w:tcPr>
          <w:p w14:paraId="5BF0CD29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Description and cooking method</w:t>
            </w:r>
          </w:p>
        </w:tc>
        <w:tc>
          <w:tcPr>
            <w:tcW w:w="529" w:type="pct"/>
            <w:gridSpan w:val="2"/>
            <w:vAlign w:val="center"/>
          </w:tcPr>
          <w:p w14:paraId="3FFB76AF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2D04FAC8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served (g)</w:t>
            </w:r>
          </w:p>
        </w:tc>
        <w:tc>
          <w:tcPr>
            <w:tcW w:w="529" w:type="pct"/>
            <w:vAlign w:val="center"/>
          </w:tcPr>
          <w:p w14:paraId="33159104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5D690F6F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left (g)</w:t>
            </w:r>
          </w:p>
        </w:tc>
        <w:tc>
          <w:tcPr>
            <w:tcW w:w="576" w:type="pct"/>
            <w:vAlign w:val="center"/>
          </w:tcPr>
          <w:p w14:paraId="2281EC05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6D48355C" w14:textId="77777777" w:rsidR="00264E20" w:rsidRPr="00D53616" w:rsidRDefault="00264E20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eaten (g)</w:t>
            </w:r>
          </w:p>
        </w:tc>
      </w:tr>
      <w:tr w:rsidR="00264E20" w:rsidRPr="00D53616" w14:paraId="5CBD6202" w14:textId="77777777" w:rsidTr="005B0DBB">
        <w:tc>
          <w:tcPr>
            <w:tcW w:w="382" w:type="pct"/>
          </w:tcPr>
          <w:p w14:paraId="12A88EFB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6782005C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154A6B6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278C4D11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4C753A73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85038BD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489D7C7B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3E55904F" w14:textId="77777777" w:rsidTr="005B0DBB">
        <w:tc>
          <w:tcPr>
            <w:tcW w:w="382" w:type="pct"/>
          </w:tcPr>
          <w:p w14:paraId="6865D312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55F4C68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5402F6B7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10BFA885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23B0A839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B324522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62930C8E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5565D5AD" w14:textId="77777777" w:rsidTr="005B0DBB">
        <w:tc>
          <w:tcPr>
            <w:tcW w:w="382" w:type="pct"/>
          </w:tcPr>
          <w:p w14:paraId="738DEFAD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730BCE8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13CBC9E7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0C0D708C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7AA3653A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696F4F04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6E372A7C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3C75A3C4" w14:textId="77777777" w:rsidTr="005B0DBB">
        <w:tc>
          <w:tcPr>
            <w:tcW w:w="382" w:type="pct"/>
          </w:tcPr>
          <w:p w14:paraId="3EC326CA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5FB3DE29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125EAF60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557ABF9A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61156CF5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0E01D011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7697E694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6EB14AB1" w14:textId="77777777" w:rsidTr="005B0DBB">
        <w:tc>
          <w:tcPr>
            <w:tcW w:w="382" w:type="pct"/>
          </w:tcPr>
          <w:p w14:paraId="0818748B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D3B9FE9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637275F3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923CFFB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2DEEAED2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38B57193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3D2F297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2F2F46C6" w14:textId="77777777" w:rsidTr="005B0DBB">
        <w:tc>
          <w:tcPr>
            <w:tcW w:w="382" w:type="pct"/>
          </w:tcPr>
          <w:p w14:paraId="228B5F37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57D07EA5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74976C96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702D9EDD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2134858A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76F3BF58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000865D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08C4D84A" w14:textId="77777777" w:rsidTr="005B0DBB">
        <w:tc>
          <w:tcPr>
            <w:tcW w:w="382" w:type="pct"/>
          </w:tcPr>
          <w:p w14:paraId="43BADB1E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7274F692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C2435BB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642DEF9E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514E7270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9891E0F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C530A74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55B734ED" w14:textId="77777777" w:rsidTr="005B0DBB">
        <w:tc>
          <w:tcPr>
            <w:tcW w:w="382" w:type="pct"/>
          </w:tcPr>
          <w:p w14:paraId="02AA41B0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58A6B642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EAADA19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4B7DAC93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2F5265C9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07179675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EF3B017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3140BD7B" w14:textId="77777777" w:rsidTr="005B0DBB">
        <w:tc>
          <w:tcPr>
            <w:tcW w:w="382" w:type="pct"/>
          </w:tcPr>
          <w:p w14:paraId="70764861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04C39ABE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5F1414E8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2072F6BA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75700D5E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66BDBA25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179B05F8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49FC6003" w14:textId="77777777" w:rsidTr="005B0DBB">
        <w:tc>
          <w:tcPr>
            <w:tcW w:w="382" w:type="pct"/>
          </w:tcPr>
          <w:p w14:paraId="1BB1EEFA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1429B7C0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1F7B0CCE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4EA6FC53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772ACC8C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3FF6133E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5E4CF914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095D0C75" w14:textId="77777777" w:rsidTr="005B0DBB">
        <w:tc>
          <w:tcPr>
            <w:tcW w:w="382" w:type="pct"/>
          </w:tcPr>
          <w:p w14:paraId="71FC3492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7379AAF0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1D9FBA97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13C60102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2E216E83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539967B0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3F2BAB72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2FA019B8" w14:textId="77777777" w:rsidTr="005B0DBB">
        <w:tc>
          <w:tcPr>
            <w:tcW w:w="382" w:type="pct"/>
          </w:tcPr>
          <w:p w14:paraId="6AF4B700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491D7E59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B850636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094BEBFC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40A8D606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282775DA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CE10597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264E20" w:rsidRPr="00D53616" w14:paraId="068FD439" w14:textId="77777777" w:rsidTr="005B0DBB">
        <w:tc>
          <w:tcPr>
            <w:tcW w:w="382" w:type="pct"/>
          </w:tcPr>
          <w:p w14:paraId="2C077399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34EA808F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2352CED5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AD595E6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2EE46E33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0C64659C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29AC54D" w14:textId="77777777" w:rsidR="00264E20" w:rsidRPr="00D53616" w:rsidRDefault="00264E20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5B0DBB" w:rsidRPr="00D53616" w14:paraId="52C6E5C8" w14:textId="77777777" w:rsidTr="00BA0FEB">
        <w:trPr>
          <w:trHeight w:val="755"/>
        </w:trPr>
        <w:tc>
          <w:tcPr>
            <w:tcW w:w="2500" w:type="pct"/>
            <w:gridSpan w:val="4"/>
          </w:tcPr>
          <w:p w14:paraId="56CD397E" w14:textId="1FB49362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Probe for alcohol: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  <w:tc>
          <w:tcPr>
            <w:tcW w:w="2500" w:type="pct"/>
            <w:gridSpan w:val="5"/>
          </w:tcPr>
          <w:p w14:paraId="688A2159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Probe for sickness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162E3BDC" w14:textId="1DE26D20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If yes, did sickness affect appetite?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D642D1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D642D1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56B4023E" w14:textId="06BB2950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If yes, how?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Increase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Decrease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</w:tr>
      <w:tr w:rsidR="005B0DBB" w:rsidRPr="00D53616" w14:paraId="4A85FCD7" w14:textId="77777777" w:rsidTr="00BA0FEB">
        <w:trPr>
          <w:trHeight w:val="530"/>
        </w:trPr>
        <w:tc>
          <w:tcPr>
            <w:tcW w:w="2500" w:type="pct"/>
            <w:gridSpan w:val="4"/>
          </w:tcPr>
          <w:p w14:paraId="2A0FE534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food intake unusual?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03C1C013" w14:textId="3ED8C7F1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If yes, how was it unusual?</w:t>
            </w:r>
          </w:p>
        </w:tc>
        <w:tc>
          <w:tcPr>
            <w:tcW w:w="2500" w:type="pct"/>
            <w:gridSpan w:val="5"/>
          </w:tcPr>
          <w:p w14:paraId="1EC84FD2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Probe for tablets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05AADAF3" w14:textId="77777777" w:rsidR="005B0DBB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Iron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Vitamins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RUTF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Anti-malaria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A7A8D27" w14:textId="069E3D79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Other Supplements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</w:tr>
      <w:tr w:rsidR="005B0DBB" w:rsidRPr="00D53616" w14:paraId="2793831C" w14:textId="77777777" w:rsidTr="00BA0FEB">
        <w:trPr>
          <w:trHeight w:val="620"/>
        </w:trPr>
        <w:tc>
          <w:tcPr>
            <w:tcW w:w="2500" w:type="pct"/>
            <w:gridSpan w:val="4"/>
          </w:tcPr>
          <w:p w14:paraId="13E4BB17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feast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48EA20F8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market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34435CCA" w14:textId="58FFAC19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fasting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  <w:tc>
          <w:tcPr>
            <w:tcW w:w="2500" w:type="pct"/>
            <w:gridSpan w:val="5"/>
          </w:tcPr>
          <w:p w14:paraId="60DFCC9B" w14:textId="43A15B6A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Name of supplement</w:t>
            </w:r>
          </w:p>
          <w:p w14:paraId="46FB08F5" w14:textId="04B94D60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(Record this from the label, if available)</w:t>
            </w:r>
          </w:p>
        </w:tc>
      </w:tr>
    </w:tbl>
    <w:p w14:paraId="0F7A5C12" w14:textId="714781B5" w:rsidR="00471425" w:rsidRDefault="00471425" w:rsidP="00471425">
      <w:pPr>
        <w:pStyle w:val="Caption"/>
        <w:keepNext/>
      </w:pPr>
      <w:r w:rsidRPr="00BD0936">
        <w:lastRenderedPageBreak/>
        <w:t>Weighed Food Record Form</w:t>
      </w:r>
      <w:r>
        <w:t xml:space="preserve">-Day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70"/>
        <w:gridCol w:w="1213"/>
        <w:gridCol w:w="1888"/>
        <w:gridCol w:w="2832"/>
        <w:gridCol w:w="2426"/>
        <w:gridCol w:w="1076"/>
        <w:gridCol w:w="406"/>
        <w:gridCol w:w="1482"/>
        <w:gridCol w:w="1614"/>
      </w:tblGrid>
      <w:tr w:rsidR="00471425" w:rsidRPr="00D53616" w14:paraId="1BAA4F9A" w14:textId="77777777" w:rsidTr="00BA0FEB">
        <w:tc>
          <w:tcPr>
            <w:tcW w:w="2500" w:type="pct"/>
            <w:gridSpan w:val="4"/>
          </w:tcPr>
          <w:p w14:paraId="642AC86C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Interviewer:</w:t>
            </w:r>
          </w:p>
          <w:p w14:paraId="5857C5AD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Scale no.:</w:t>
            </w:r>
          </w:p>
          <w:p w14:paraId="3A477403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Interview date:</w:t>
            </w:r>
          </w:p>
          <w:p w14:paraId="623A5BB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Day food eaten:</w:t>
            </w:r>
          </w:p>
        </w:tc>
        <w:tc>
          <w:tcPr>
            <w:tcW w:w="1250" w:type="pct"/>
            <w:gridSpan w:val="2"/>
            <w:tcBorders>
              <w:bottom w:val="nil"/>
            </w:tcBorders>
          </w:tcPr>
          <w:p w14:paraId="73DDB0BB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Location:</w:t>
            </w:r>
          </w:p>
          <w:p w14:paraId="1AD1DEB0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Subject ID:</w:t>
            </w:r>
          </w:p>
          <w:p w14:paraId="0058B705" w14:textId="4C23FA10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</w:p>
        </w:tc>
        <w:tc>
          <w:tcPr>
            <w:tcW w:w="1250" w:type="pct"/>
            <w:gridSpan w:val="3"/>
          </w:tcPr>
          <w:p w14:paraId="6671ED51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Sex:</w:t>
            </w:r>
          </w:p>
          <w:p w14:paraId="3BAA269A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Age:</w:t>
            </w:r>
          </w:p>
          <w:p w14:paraId="0997B29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Weight:</w:t>
            </w:r>
          </w:p>
        </w:tc>
      </w:tr>
      <w:tr w:rsidR="00471425" w:rsidRPr="00D53616" w14:paraId="5A202365" w14:textId="77777777" w:rsidTr="005B0DBB">
        <w:tc>
          <w:tcPr>
            <w:tcW w:w="382" w:type="pct"/>
            <w:vAlign w:val="center"/>
          </w:tcPr>
          <w:p w14:paraId="6FBC8223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433" w:type="pct"/>
            <w:vAlign w:val="center"/>
          </w:tcPr>
          <w:p w14:paraId="2DD96596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Place</w:t>
            </w:r>
          </w:p>
        </w:tc>
        <w:tc>
          <w:tcPr>
            <w:tcW w:w="674" w:type="pct"/>
            <w:vAlign w:val="center"/>
          </w:tcPr>
          <w:p w14:paraId="081B027D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Food or drink</w:t>
            </w:r>
          </w:p>
        </w:tc>
        <w:tc>
          <w:tcPr>
            <w:tcW w:w="1877" w:type="pct"/>
            <w:gridSpan w:val="2"/>
            <w:vAlign w:val="center"/>
          </w:tcPr>
          <w:p w14:paraId="0F3B2478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Description and cooking method</w:t>
            </w:r>
          </w:p>
        </w:tc>
        <w:tc>
          <w:tcPr>
            <w:tcW w:w="529" w:type="pct"/>
            <w:gridSpan w:val="2"/>
            <w:vAlign w:val="center"/>
          </w:tcPr>
          <w:p w14:paraId="6AF2C5C4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7E99D68D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served (g)</w:t>
            </w:r>
          </w:p>
        </w:tc>
        <w:tc>
          <w:tcPr>
            <w:tcW w:w="529" w:type="pct"/>
            <w:vAlign w:val="center"/>
          </w:tcPr>
          <w:p w14:paraId="6EC8E438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2BE82212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left (g)</w:t>
            </w:r>
          </w:p>
        </w:tc>
        <w:tc>
          <w:tcPr>
            <w:tcW w:w="576" w:type="pct"/>
            <w:vAlign w:val="center"/>
          </w:tcPr>
          <w:p w14:paraId="036FCB68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72DB1777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eaten (g)</w:t>
            </w:r>
          </w:p>
        </w:tc>
      </w:tr>
      <w:tr w:rsidR="00471425" w:rsidRPr="00D53616" w14:paraId="48A95E55" w14:textId="77777777" w:rsidTr="005B0DBB">
        <w:tc>
          <w:tcPr>
            <w:tcW w:w="382" w:type="pct"/>
          </w:tcPr>
          <w:p w14:paraId="1DFABA9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36D46DE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E89CC6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5772705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5C4BAD6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5E489B1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2739F0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0B198422" w14:textId="77777777" w:rsidTr="005B0DBB">
        <w:tc>
          <w:tcPr>
            <w:tcW w:w="382" w:type="pct"/>
          </w:tcPr>
          <w:p w14:paraId="2494CDF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7BADD2C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567BB43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62BCB9E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7D34C7A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6CDC51B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5B37EA0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6057CF78" w14:textId="77777777" w:rsidTr="005B0DBB">
        <w:tc>
          <w:tcPr>
            <w:tcW w:w="382" w:type="pct"/>
          </w:tcPr>
          <w:p w14:paraId="6CEEB64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1CD4EA1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2F26264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6597B0D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0768C8C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59EC5B5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5B7987B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34032482" w14:textId="77777777" w:rsidTr="005B0DBB">
        <w:tc>
          <w:tcPr>
            <w:tcW w:w="382" w:type="pct"/>
          </w:tcPr>
          <w:p w14:paraId="23BF089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72B91BB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4269F2C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7594BE3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665368E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28ED379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F7B9B5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4326FAB4" w14:textId="77777777" w:rsidTr="005B0DBB">
        <w:tc>
          <w:tcPr>
            <w:tcW w:w="382" w:type="pct"/>
          </w:tcPr>
          <w:p w14:paraId="779C692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467A62B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602A022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46A2C10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6CD32DD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7C9248D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1301B26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368B6608" w14:textId="77777777" w:rsidTr="005B0DBB">
        <w:tc>
          <w:tcPr>
            <w:tcW w:w="382" w:type="pct"/>
          </w:tcPr>
          <w:p w14:paraId="496CB5F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6A8C9D4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2F7A14D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797D6AF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5B7D8C2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7A7688E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306F3D3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265876B5" w14:textId="77777777" w:rsidTr="005B0DBB">
        <w:tc>
          <w:tcPr>
            <w:tcW w:w="382" w:type="pct"/>
          </w:tcPr>
          <w:p w14:paraId="1CD6039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5954AB0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2031BFA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2F912AA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6F1F089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149A39BE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7BA5E53E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5D6F5FF2" w14:textId="77777777" w:rsidTr="005B0DBB">
        <w:tc>
          <w:tcPr>
            <w:tcW w:w="382" w:type="pct"/>
          </w:tcPr>
          <w:p w14:paraId="2ACEC8E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59FE4D3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BE5F8A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1080C9D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37CB957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1831F31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4F4677D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6B347FFA" w14:textId="77777777" w:rsidTr="005B0DBB">
        <w:tc>
          <w:tcPr>
            <w:tcW w:w="382" w:type="pct"/>
          </w:tcPr>
          <w:p w14:paraId="14C0AAA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3E5F4CB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690EDAF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79F3822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0DD43FF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22A7036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7C3A7F5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6D916B46" w14:textId="77777777" w:rsidTr="005B0DBB">
        <w:tc>
          <w:tcPr>
            <w:tcW w:w="382" w:type="pct"/>
          </w:tcPr>
          <w:p w14:paraId="581E836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5A390F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EFDDE7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C4CBA6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6696B65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3EDEDE2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6FE871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16371FE8" w14:textId="77777777" w:rsidTr="005B0DBB">
        <w:tc>
          <w:tcPr>
            <w:tcW w:w="382" w:type="pct"/>
          </w:tcPr>
          <w:p w14:paraId="7ECD482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456C7F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3042B5B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0A42C71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3EDB7B8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051E547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779B271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694441FC" w14:textId="77777777" w:rsidTr="005B0DBB">
        <w:tc>
          <w:tcPr>
            <w:tcW w:w="382" w:type="pct"/>
          </w:tcPr>
          <w:p w14:paraId="5BCFC1A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4C44EA4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0ADB772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2076440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741D3B0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206E5E0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4518F38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6CCB865A" w14:textId="77777777" w:rsidTr="005B0DBB">
        <w:tc>
          <w:tcPr>
            <w:tcW w:w="382" w:type="pct"/>
          </w:tcPr>
          <w:p w14:paraId="6A80586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58CC219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2A30695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1E468BF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13738C1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52D3467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E4449A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5B0DBB" w:rsidRPr="00D53616" w14:paraId="76D93AE3" w14:textId="77777777" w:rsidTr="00BA0FEB">
        <w:trPr>
          <w:trHeight w:val="755"/>
        </w:trPr>
        <w:tc>
          <w:tcPr>
            <w:tcW w:w="2500" w:type="pct"/>
            <w:gridSpan w:val="4"/>
          </w:tcPr>
          <w:p w14:paraId="56EE2B59" w14:textId="42EF2BFA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Probe for alcohol: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  <w:tc>
          <w:tcPr>
            <w:tcW w:w="2500" w:type="pct"/>
            <w:gridSpan w:val="5"/>
          </w:tcPr>
          <w:p w14:paraId="291FE037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Probe for sickness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46E96E87" w14:textId="7A84619A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If yes, did sickness affect appetite?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D642D1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D642D1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3FFA0D33" w14:textId="04421500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If yes, how?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Increase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Decrease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</w:tr>
      <w:tr w:rsidR="005B0DBB" w:rsidRPr="00D53616" w14:paraId="26AF8DA8" w14:textId="77777777" w:rsidTr="00BA0FEB">
        <w:trPr>
          <w:trHeight w:val="530"/>
        </w:trPr>
        <w:tc>
          <w:tcPr>
            <w:tcW w:w="2500" w:type="pct"/>
            <w:gridSpan w:val="4"/>
          </w:tcPr>
          <w:p w14:paraId="1F77C990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food intake unusual?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6BC354D6" w14:textId="517C4D63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If yes, how was it unusual?</w:t>
            </w:r>
          </w:p>
        </w:tc>
        <w:tc>
          <w:tcPr>
            <w:tcW w:w="2500" w:type="pct"/>
            <w:gridSpan w:val="5"/>
          </w:tcPr>
          <w:p w14:paraId="4407489A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Probe for tablets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66790D2A" w14:textId="77777777" w:rsidR="005B0DBB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Iron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Vitamins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RUTF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Anti-malaria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23BD0D2F" w14:textId="4CFB0090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Other Supplements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</w:tr>
      <w:tr w:rsidR="005B0DBB" w:rsidRPr="00D53616" w14:paraId="5142B294" w14:textId="77777777" w:rsidTr="00BA0FEB">
        <w:trPr>
          <w:trHeight w:val="620"/>
        </w:trPr>
        <w:tc>
          <w:tcPr>
            <w:tcW w:w="2500" w:type="pct"/>
            <w:gridSpan w:val="4"/>
          </w:tcPr>
          <w:p w14:paraId="54F2A935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feast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7C52375C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market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1F28252C" w14:textId="7922ADD8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fasting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  <w:tc>
          <w:tcPr>
            <w:tcW w:w="2500" w:type="pct"/>
            <w:gridSpan w:val="5"/>
          </w:tcPr>
          <w:p w14:paraId="7D102FAE" w14:textId="3472F239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Name of supplement</w:t>
            </w:r>
          </w:p>
          <w:p w14:paraId="064647F2" w14:textId="71021ED8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(Record this from the label, if available)</w:t>
            </w:r>
          </w:p>
        </w:tc>
      </w:tr>
    </w:tbl>
    <w:p w14:paraId="0555BA77" w14:textId="637611B1" w:rsidR="00471425" w:rsidRDefault="00471425" w:rsidP="00471425">
      <w:pPr>
        <w:pStyle w:val="Caption"/>
        <w:keepNext/>
      </w:pPr>
      <w:r w:rsidRPr="00BD0936">
        <w:lastRenderedPageBreak/>
        <w:t>Weighed Food Record Form</w:t>
      </w:r>
      <w:r>
        <w:t>-Day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70"/>
        <w:gridCol w:w="1213"/>
        <w:gridCol w:w="1888"/>
        <w:gridCol w:w="2832"/>
        <w:gridCol w:w="2426"/>
        <w:gridCol w:w="1076"/>
        <w:gridCol w:w="406"/>
        <w:gridCol w:w="1482"/>
        <w:gridCol w:w="1614"/>
      </w:tblGrid>
      <w:tr w:rsidR="00471425" w:rsidRPr="00D53616" w14:paraId="2C5FE22F" w14:textId="77777777" w:rsidTr="00BA0FEB">
        <w:tc>
          <w:tcPr>
            <w:tcW w:w="2500" w:type="pct"/>
            <w:gridSpan w:val="4"/>
          </w:tcPr>
          <w:p w14:paraId="44DF0CC5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Interviewer:</w:t>
            </w:r>
          </w:p>
          <w:p w14:paraId="3BF9BB7B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Scale no.:</w:t>
            </w:r>
          </w:p>
          <w:p w14:paraId="769A3652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Interview date:</w:t>
            </w:r>
          </w:p>
          <w:p w14:paraId="1522E36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Day food eaten:</w:t>
            </w:r>
          </w:p>
        </w:tc>
        <w:tc>
          <w:tcPr>
            <w:tcW w:w="1250" w:type="pct"/>
            <w:gridSpan w:val="2"/>
            <w:tcBorders>
              <w:bottom w:val="nil"/>
            </w:tcBorders>
          </w:tcPr>
          <w:p w14:paraId="767B74FB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Location:</w:t>
            </w:r>
          </w:p>
          <w:p w14:paraId="7943BDB6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Subject ID:</w:t>
            </w:r>
          </w:p>
          <w:p w14:paraId="36D1EB20" w14:textId="1B3D079D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</w:p>
        </w:tc>
        <w:tc>
          <w:tcPr>
            <w:tcW w:w="1250" w:type="pct"/>
            <w:gridSpan w:val="3"/>
          </w:tcPr>
          <w:p w14:paraId="2E35F5C8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Sex:</w:t>
            </w:r>
          </w:p>
          <w:p w14:paraId="6722B440" w14:textId="77777777" w:rsidR="00471425" w:rsidRPr="00D53616" w:rsidRDefault="00471425" w:rsidP="00BA0FEB">
            <w:pPr>
              <w:autoSpaceDE w:val="0"/>
              <w:autoSpaceDN w:val="0"/>
              <w:adjustRightInd w:val="0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Age:</w:t>
            </w:r>
          </w:p>
          <w:p w14:paraId="3969D6B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  <w:r w:rsidRPr="00D53616">
              <w:rPr>
                <w:rFonts w:ascii="ScalaSansLF-Regular" w:hAnsi="ScalaSansLF-Regular" w:cs="ScalaSansLF-Regular"/>
                <w:sz w:val="24"/>
                <w:szCs w:val="24"/>
              </w:rPr>
              <w:t>Weight:</w:t>
            </w:r>
          </w:p>
        </w:tc>
      </w:tr>
      <w:tr w:rsidR="00471425" w:rsidRPr="00D53616" w14:paraId="7C34D1BD" w14:textId="77777777" w:rsidTr="005B0DBB">
        <w:tc>
          <w:tcPr>
            <w:tcW w:w="382" w:type="pct"/>
            <w:vAlign w:val="center"/>
          </w:tcPr>
          <w:p w14:paraId="7574F086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Time</w:t>
            </w:r>
          </w:p>
        </w:tc>
        <w:tc>
          <w:tcPr>
            <w:tcW w:w="433" w:type="pct"/>
            <w:vAlign w:val="center"/>
          </w:tcPr>
          <w:p w14:paraId="223C4183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Place</w:t>
            </w:r>
          </w:p>
        </w:tc>
        <w:tc>
          <w:tcPr>
            <w:tcW w:w="674" w:type="pct"/>
            <w:vAlign w:val="center"/>
          </w:tcPr>
          <w:p w14:paraId="7CAA09BD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Food or drink</w:t>
            </w:r>
          </w:p>
        </w:tc>
        <w:tc>
          <w:tcPr>
            <w:tcW w:w="1877" w:type="pct"/>
            <w:gridSpan w:val="2"/>
            <w:vAlign w:val="center"/>
          </w:tcPr>
          <w:p w14:paraId="22449EFC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Description and cooking method</w:t>
            </w:r>
          </w:p>
        </w:tc>
        <w:tc>
          <w:tcPr>
            <w:tcW w:w="529" w:type="pct"/>
            <w:gridSpan w:val="2"/>
            <w:vAlign w:val="center"/>
          </w:tcPr>
          <w:p w14:paraId="3D93DED2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6CD7FDBF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served (g)</w:t>
            </w:r>
          </w:p>
        </w:tc>
        <w:tc>
          <w:tcPr>
            <w:tcW w:w="529" w:type="pct"/>
            <w:vAlign w:val="center"/>
          </w:tcPr>
          <w:p w14:paraId="352E71F6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51D6C1A8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left (g)</w:t>
            </w:r>
          </w:p>
        </w:tc>
        <w:tc>
          <w:tcPr>
            <w:tcW w:w="576" w:type="pct"/>
            <w:vAlign w:val="center"/>
          </w:tcPr>
          <w:p w14:paraId="36D03B53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Amount</w:t>
            </w:r>
          </w:p>
          <w:p w14:paraId="6D80AB34" w14:textId="77777777" w:rsidR="00471425" w:rsidRPr="00D53616" w:rsidRDefault="00471425" w:rsidP="00BA0FEB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eaten (g)</w:t>
            </w:r>
          </w:p>
        </w:tc>
      </w:tr>
      <w:tr w:rsidR="00471425" w:rsidRPr="00D53616" w14:paraId="1E729B3A" w14:textId="77777777" w:rsidTr="005B0DBB">
        <w:tc>
          <w:tcPr>
            <w:tcW w:w="382" w:type="pct"/>
          </w:tcPr>
          <w:p w14:paraId="115F369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0CBD631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588E6FD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6B64B3A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114D5B9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5FBECF9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362E049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16A767CB" w14:textId="77777777" w:rsidTr="005B0DBB">
        <w:tc>
          <w:tcPr>
            <w:tcW w:w="382" w:type="pct"/>
          </w:tcPr>
          <w:p w14:paraId="2DB9C46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4AB0966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7387F33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41899AF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570A821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92DAB6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78169D8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332FF152" w14:textId="77777777" w:rsidTr="005B0DBB">
        <w:tc>
          <w:tcPr>
            <w:tcW w:w="382" w:type="pct"/>
          </w:tcPr>
          <w:p w14:paraId="2F459F8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1D04D9A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5E1EA19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5829704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48C6030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6F6F013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108E03AE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56E75784" w14:textId="77777777" w:rsidTr="005B0DBB">
        <w:tc>
          <w:tcPr>
            <w:tcW w:w="382" w:type="pct"/>
          </w:tcPr>
          <w:p w14:paraId="514998B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0F74EB6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1378252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0336861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5DC1EA6E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734B56E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C51BDB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1A24D499" w14:textId="77777777" w:rsidTr="005B0DBB">
        <w:tc>
          <w:tcPr>
            <w:tcW w:w="382" w:type="pct"/>
          </w:tcPr>
          <w:p w14:paraId="0415347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3C8AF7C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3A503D6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3503D0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28433B7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364D4E5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4EC296E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2BAB9E2D" w14:textId="77777777" w:rsidTr="005B0DBB">
        <w:tc>
          <w:tcPr>
            <w:tcW w:w="382" w:type="pct"/>
          </w:tcPr>
          <w:p w14:paraId="11FCA48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2440E30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6852536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956FB7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58FA355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11DDF38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AD515A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426AB37A" w14:textId="77777777" w:rsidTr="005B0DBB">
        <w:tc>
          <w:tcPr>
            <w:tcW w:w="382" w:type="pct"/>
          </w:tcPr>
          <w:p w14:paraId="71DFF24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375E3DA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3570CC06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434FC22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65D8CA1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48CE498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2CE759B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0FD4F114" w14:textId="77777777" w:rsidTr="005B0DBB">
        <w:tc>
          <w:tcPr>
            <w:tcW w:w="382" w:type="pct"/>
          </w:tcPr>
          <w:p w14:paraId="127426E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0D059F7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2BC2BA5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6873AB5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38802B1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280254C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7C7AD89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63E5F9A8" w14:textId="77777777" w:rsidTr="005B0DBB">
        <w:tc>
          <w:tcPr>
            <w:tcW w:w="382" w:type="pct"/>
          </w:tcPr>
          <w:p w14:paraId="7731516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3A0D8F2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353A7D67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1FE999E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5FC229A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36C5CE3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5D8574F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543EAE43" w14:textId="77777777" w:rsidTr="005B0DBB">
        <w:tc>
          <w:tcPr>
            <w:tcW w:w="382" w:type="pct"/>
          </w:tcPr>
          <w:p w14:paraId="08A7838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1D6D1E7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7E37A2C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376DD3A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0B5CF88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08B7CEA8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E7FB49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1D9ADDCB" w14:textId="77777777" w:rsidTr="005B0DBB">
        <w:tc>
          <w:tcPr>
            <w:tcW w:w="382" w:type="pct"/>
          </w:tcPr>
          <w:p w14:paraId="03B011C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14A736DF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6DF0BD3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479897C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4403F6ED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6724B41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61CE571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2214570C" w14:textId="77777777" w:rsidTr="005B0DBB">
        <w:tc>
          <w:tcPr>
            <w:tcW w:w="382" w:type="pct"/>
          </w:tcPr>
          <w:p w14:paraId="0F4982EE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1230AB6C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702D023B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09BB93E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7C25281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387F857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0F2F3BC3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471425" w:rsidRPr="00D53616" w14:paraId="217F1759" w14:textId="77777777" w:rsidTr="005B0DBB">
        <w:tc>
          <w:tcPr>
            <w:tcW w:w="382" w:type="pct"/>
          </w:tcPr>
          <w:p w14:paraId="015C2B79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33" w:type="pct"/>
          </w:tcPr>
          <w:p w14:paraId="47FC78B4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674" w:type="pct"/>
          </w:tcPr>
          <w:p w14:paraId="3BAF70A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877" w:type="pct"/>
            <w:gridSpan w:val="2"/>
          </w:tcPr>
          <w:p w14:paraId="54808A42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  <w:gridSpan w:val="2"/>
          </w:tcPr>
          <w:p w14:paraId="6244E18A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29" w:type="pct"/>
          </w:tcPr>
          <w:p w14:paraId="078D43A0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76" w:type="pct"/>
          </w:tcPr>
          <w:p w14:paraId="51681875" w14:textId="77777777" w:rsidR="00471425" w:rsidRPr="00D53616" w:rsidRDefault="00471425" w:rsidP="00BA0FEB">
            <w:pPr>
              <w:rPr>
                <w:rFonts w:cs="Arial"/>
                <w:sz w:val="24"/>
                <w:szCs w:val="24"/>
              </w:rPr>
            </w:pPr>
          </w:p>
        </w:tc>
      </w:tr>
      <w:tr w:rsidR="005B0DBB" w:rsidRPr="00D53616" w14:paraId="27358438" w14:textId="77777777" w:rsidTr="00BA0FEB">
        <w:trPr>
          <w:trHeight w:val="755"/>
        </w:trPr>
        <w:tc>
          <w:tcPr>
            <w:tcW w:w="2500" w:type="pct"/>
            <w:gridSpan w:val="4"/>
          </w:tcPr>
          <w:p w14:paraId="23AF78D1" w14:textId="6CDAC661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Probe for alcohol: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  <w:tc>
          <w:tcPr>
            <w:tcW w:w="2500" w:type="pct"/>
            <w:gridSpan w:val="5"/>
          </w:tcPr>
          <w:p w14:paraId="3E9C107D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Probe for sickness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043172F7" w14:textId="138A1C78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If yes, did sickness affect appetite?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="00D642D1"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="00D642D1"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D642D1"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4A9091C8" w14:textId="78142241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If yes, how?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Increase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Decrease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</w:tr>
      <w:tr w:rsidR="005B0DBB" w:rsidRPr="00D53616" w14:paraId="2C00B8B0" w14:textId="77777777" w:rsidTr="00BA0FEB">
        <w:trPr>
          <w:trHeight w:val="530"/>
        </w:trPr>
        <w:tc>
          <w:tcPr>
            <w:tcW w:w="2500" w:type="pct"/>
            <w:gridSpan w:val="4"/>
          </w:tcPr>
          <w:p w14:paraId="518B8AF5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food intake unusual?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5C0B79B3" w14:textId="715EAC79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If yes, how was it unusual?</w:t>
            </w:r>
          </w:p>
        </w:tc>
        <w:tc>
          <w:tcPr>
            <w:tcW w:w="2500" w:type="pct"/>
            <w:gridSpan w:val="5"/>
          </w:tcPr>
          <w:p w14:paraId="4CFF47D6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Probe for tablets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7873B874" w14:textId="77777777" w:rsidR="005B0DBB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Iron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Vitamins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RUTF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Anti-malaria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62427EA0" w14:textId="0A782092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Other Supplements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</w:tr>
      <w:tr w:rsidR="005B0DBB" w:rsidRPr="00D53616" w14:paraId="658C6090" w14:textId="77777777" w:rsidTr="00BA0FEB">
        <w:trPr>
          <w:trHeight w:val="620"/>
        </w:trPr>
        <w:tc>
          <w:tcPr>
            <w:tcW w:w="2500" w:type="pct"/>
            <w:gridSpan w:val="4"/>
          </w:tcPr>
          <w:p w14:paraId="6259E973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feast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2E5DC376" w14:textId="77777777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market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  <w:p w14:paraId="6D46A88E" w14:textId="5E2041CF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Was it a fasting day?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Yes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     </w:t>
            </w: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 xml:space="preserve"> No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sym w:font="Symbol" w:char="F07F"/>
            </w:r>
          </w:p>
        </w:tc>
        <w:tc>
          <w:tcPr>
            <w:tcW w:w="2500" w:type="pct"/>
            <w:gridSpan w:val="5"/>
          </w:tcPr>
          <w:p w14:paraId="3534489D" w14:textId="3EF41C82" w:rsidR="005B0DBB" w:rsidRPr="00D53616" w:rsidRDefault="005B0DBB" w:rsidP="005B0DB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Name of supplement</w:t>
            </w:r>
          </w:p>
          <w:p w14:paraId="5BA50A63" w14:textId="31D2813C" w:rsidR="005B0DBB" w:rsidRPr="00D53616" w:rsidRDefault="005B0DBB" w:rsidP="005B0DB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D53616">
              <w:rPr>
                <w:rFonts w:asciiTheme="minorHAnsi" w:hAnsiTheme="minorHAnsi" w:cstheme="minorHAnsi"/>
                <w:sz w:val="24"/>
                <w:szCs w:val="24"/>
              </w:rPr>
              <w:t>(Record this from the label, if available)</w:t>
            </w:r>
          </w:p>
        </w:tc>
      </w:tr>
    </w:tbl>
    <w:p w14:paraId="5D46A815" w14:textId="439193F5" w:rsidR="00EF1FE1" w:rsidRDefault="00EF1FE1" w:rsidP="00EF1FE1">
      <w:pPr>
        <w:pStyle w:val="Caption"/>
        <w:keepNext/>
        <w:jc w:val="center"/>
      </w:pPr>
      <w:r>
        <w:lastRenderedPageBreak/>
        <w:t xml:space="preserve">Recipe Form—Day 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00" w:firstRow="0" w:lastRow="0" w:firstColumn="0" w:lastColumn="0" w:noHBand="0" w:noVBand="0"/>
      </w:tblPr>
      <w:tblGrid>
        <w:gridCol w:w="3098"/>
        <w:gridCol w:w="3004"/>
        <w:gridCol w:w="1648"/>
        <w:gridCol w:w="1550"/>
        <w:gridCol w:w="1452"/>
        <w:gridCol w:w="1721"/>
        <w:gridCol w:w="1538"/>
      </w:tblGrid>
      <w:tr w:rsidR="00EF1FE1" w:rsidRPr="004C30A3" w14:paraId="292938DC" w14:textId="77777777" w:rsidTr="00BA0FEB">
        <w:trPr>
          <w:cantSplit/>
          <w:trHeight w:val="2281"/>
          <w:jc w:val="center"/>
        </w:trPr>
        <w:tc>
          <w:tcPr>
            <w:tcW w:w="5000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B08E3" w14:textId="4607DCDB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Subject ID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                                             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M / F   </w:t>
            </w:r>
          </w:p>
          <w:p w14:paraId="0E80F5D0" w14:textId="6B66492C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Interview Date: &lt;</w:t>
            </w:r>
            <w:r w:rsidR="00B400A8">
              <w:rPr>
                <w:rFonts w:asciiTheme="minorHAnsi" w:hAnsiTheme="minorHAnsi" w:cs="ScalaSansLF-Bold"/>
                <w:sz w:val="24"/>
                <w:szCs w:val="24"/>
              </w:rPr>
              <w:t xml:space="preserve"> dd</w:t>
            </w:r>
            <w:r w:rsidR="00B400A8" w:rsidRPr="000E41F1">
              <w:rPr>
                <w:rFonts w:asciiTheme="minorHAnsi" w:hAnsiTheme="minorHAnsi" w:cs="ScalaSansLF-Bold"/>
                <w:sz w:val="24"/>
                <w:szCs w:val="24"/>
              </w:rPr>
              <w:t>/</w:t>
            </w:r>
            <w:r w:rsidR="00B400A8">
              <w:rPr>
                <w:rFonts w:asciiTheme="minorHAnsi" w:hAnsiTheme="minorHAnsi" w:cs="ScalaSansLF-Bold"/>
                <w:sz w:val="24"/>
                <w:szCs w:val="24"/>
              </w:rPr>
              <w:t>mm</w:t>
            </w:r>
            <w:r w:rsidR="00B400A8" w:rsidRPr="000E41F1">
              <w:rPr>
                <w:rFonts w:asciiTheme="minorHAnsi" w:hAnsiTheme="minorHAnsi" w:cs="ScalaSansLF-Bold"/>
                <w:sz w:val="24"/>
                <w:szCs w:val="24"/>
              </w:rPr>
              <w:t>/</w:t>
            </w:r>
            <w:proofErr w:type="spellStart"/>
            <w:r w:rsidR="00B400A8" w:rsidRPr="000E41F1">
              <w:rPr>
                <w:rFonts w:asciiTheme="minorHAnsi" w:hAnsiTheme="minorHAnsi" w:cs="ScalaSansLF-Bold"/>
                <w:sz w:val="24"/>
                <w:szCs w:val="24"/>
              </w:rPr>
              <w:t>yy</w:t>
            </w:r>
            <w:proofErr w:type="spellEnd"/>
            <w:r w:rsidR="00B400A8"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&gt;     </w:t>
            </w:r>
          </w:p>
          <w:p w14:paraId="0462DE18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Day of the week food eaten:     </w:t>
            </w:r>
          </w:p>
          <w:p w14:paraId="5FEEF4AA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Name of Interviewer: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</w:t>
            </w:r>
            <w:r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                                                        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Name of mixed dish:</w:t>
            </w:r>
          </w:p>
          <w:p w14:paraId="6D2D1591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Amount eaten by respondent (g or mL):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</w:p>
          <w:p w14:paraId="75A14685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eigh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t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of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empty pot:   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           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(g)   </w:t>
            </w:r>
            <w:proofErr w:type="spellStart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Wt</w:t>
            </w:r>
            <w:proofErr w:type="spellEnd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cooked mixed dish + pot:     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(g)</w:t>
            </w:r>
          </w:p>
          <w:p w14:paraId="471B5D6B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eight of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mixed dish: </w:t>
            </w:r>
            <w:r w:rsidRPr="000E41F1">
              <w:rPr>
                <w:rFonts w:asciiTheme="minorHAnsi" w:hAnsiTheme="minorHAnsi" w:cs="ScalaSansLF-Regular"/>
                <w:sz w:val="24"/>
                <w:szCs w:val="24"/>
              </w:rPr>
              <w:t xml:space="preserve">       </w:t>
            </w:r>
            <w:r>
              <w:rPr>
                <w:rFonts w:asciiTheme="minorHAnsi" w:hAnsiTheme="minorHAnsi" w:cs="ScalaSansLF-Regular"/>
                <w:sz w:val="24"/>
                <w:szCs w:val="24"/>
              </w:rPr>
              <w:t xml:space="preserve">      </w:t>
            </w:r>
            <w:r w:rsidRPr="000E41F1">
              <w:rPr>
                <w:rFonts w:asciiTheme="minorHAnsi" w:hAnsiTheme="minorHAnsi" w:cs="ScalaSansLF-Regular"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ScalaSansLF-Regular"/>
                <w:sz w:val="24"/>
                <w:szCs w:val="24"/>
              </w:rPr>
              <w:t xml:space="preserve">                  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(g)     </w:t>
            </w:r>
            <w:r w:rsidRPr="000E41F1">
              <w:rPr>
                <w:rFonts w:asciiTheme="minorHAnsi" w:hAnsiTheme="minorHAnsi" w:cs="ScalaSansLF-BoldItalic"/>
                <w:i/>
                <w:iCs/>
                <w:sz w:val="24"/>
                <w:szCs w:val="24"/>
              </w:rPr>
              <w:t xml:space="preserve">Or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Volume of cooked mixed dish: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(mL)</w:t>
            </w:r>
          </w:p>
          <w:p w14:paraId="7FDBAA82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Proportion of mixed dish consumed by respondent: =</w:t>
            </w:r>
            <w:r w:rsidRPr="000E41F1">
              <w:rPr>
                <w:rFonts w:cs="ScalaSansLF-Bold"/>
                <w:sz w:val="24"/>
                <w:szCs w:val="24"/>
              </w:rPr>
              <w:t xml:space="preserve">    </w:t>
            </w:r>
            <w:r>
              <w:rPr>
                <w:rFonts w:cs="ScalaSansLF-Bold"/>
                <w:sz w:val="24"/>
                <w:szCs w:val="24"/>
              </w:rPr>
              <w:t xml:space="preserve">     </w:t>
            </w:r>
            <w:r w:rsidRPr="000E41F1">
              <w:rPr>
                <w:rFonts w:cs="ScalaSansLF-Bold"/>
                <w:sz w:val="24"/>
                <w:szCs w:val="24"/>
              </w:rPr>
              <w:t xml:space="preserve">   </w:t>
            </w:r>
          </w:p>
        </w:tc>
      </w:tr>
      <w:tr w:rsidR="00EF1FE1" w:rsidRPr="004C30A3" w14:paraId="005038AE" w14:textId="77777777" w:rsidTr="00BA0FEB">
        <w:trPr>
          <w:cantSplit/>
          <w:trHeight w:val="2281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71EAC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Ingredient</w:t>
            </w: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082A7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Description of ingredient and cooking method </w:t>
            </w: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11629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Amount of raw ingredient in recipe </w:t>
            </w: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C0665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raw ingredient in recipe (g) </w:t>
            </w: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D4E5949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Weight of raw ingredient consumed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01C42475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cooked ingredient in recipe (g) </w:t>
            </w: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CB7554C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cooked ingredient consumed </w:t>
            </w:r>
          </w:p>
        </w:tc>
      </w:tr>
      <w:tr w:rsidR="00EF1FE1" w:rsidRPr="004C30A3" w14:paraId="3CD589B9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B1D31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5F4A3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DB64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B84C9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D61FDCA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352285E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1E36CE5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EF1FE1" w:rsidRPr="004C30A3" w14:paraId="6E7A0226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153D9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AE7D4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CA55B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058EB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F200670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AA3D312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9E55851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EF1FE1" w:rsidRPr="004C30A3" w14:paraId="362FDA3B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16D34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C1070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F70BB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479D2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4E2367E" w14:textId="77777777" w:rsidR="00EF1FE1" w:rsidRPr="004C30A3" w:rsidRDefault="00EF1FE1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5516B5F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F90EF0F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70F405D8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5822F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0334A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CA581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61702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8ED9D10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EAF59E3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8182299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16F2140F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12D7F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B4F0E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64B7D6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D47DC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EEAA8D3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B5B81B1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08B3161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402B087C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8314E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85D78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6A028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AF706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3136882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A9D406E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0DBDA9E2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154F708F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1AB13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CD0D7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4B93F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38A85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1E5C19E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641B82C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2432781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39C3DC33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0E179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6BCB2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1B50F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BC35B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6828221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7C7006E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86870FF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</w:tbl>
    <w:p w14:paraId="086A86A4" w14:textId="75471135" w:rsidR="00EF1FE1" w:rsidRDefault="00EF1FE1">
      <w:r>
        <w:br w:type="page"/>
      </w:r>
    </w:p>
    <w:p w14:paraId="47946EF0" w14:textId="42E603FB" w:rsidR="00EF1FE1" w:rsidRDefault="00EF1FE1" w:rsidP="00EF1FE1">
      <w:pPr>
        <w:pStyle w:val="Caption"/>
        <w:keepNext/>
        <w:jc w:val="center"/>
      </w:pPr>
      <w:r>
        <w:lastRenderedPageBreak/>
        <w:t xml:space="preserve">Recipe Form—Day 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00" w:firstRow="0" w:lastRow="0" w:firstColumn="0" w:lastColumn="0" w:noHBand="0" w:noVBand="0"/>
      </w:tblPr>
      <w:tblGrid>
        <w:gridCol w:w="3098"/>
        <w:gridCol w:w="3004"/>
        <w:gridCol w:w="1648"/>
        <w:gridCol w:w="1550"/>
        <w:gridCol w:w="1452"/>
        <w:gridCol w:w="1721"/>
        <w:gridCol w:w="1538"/>
      </w:tblGrid>
      <w:tr w:rsidR="00EF1FE1" w:rsidRPr="004C30A3" w14:paraId="750DDE65" w14:textId="77777777" w:rsidTr="00BA0FEB">
        <w:trPr>
          <w:cantSplit/>
          <w:trHeight w:val="2281"/>
          <w:jc w:val="center"/>
        </w:trPr>
        <w:tc>
          <w:tcPr>
            <w:tcW w:w="5000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0D9D6" w14:textId="267428D9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Subject ID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                                             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M / F   </w:t>
            </w:r>
          </w:p>
          <w:p w14:paraId="1861A8C2" w14:textId="0C34A096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Interview Date: &lt;</w:t>
            </w:r>
            <w:r w:rsidR="00B400A8">
              <w:rPr>
                <w:rFonts w:asciiTheme="minorHAnsi" w:hAnsiTheme="minorHAnsi" w:cs="ScalaSansLF-Bold"/>
                <w:sz w:val="24"/>
                <w:szCs w:val="24"/>
              </w:rPr>
              <w:t xml:space="preserve"> dd</w:t>
            </w:r>
            <w:r w:rsidR="00B400A8" w:rsidRPr="000E41F1">
              <w:rPr>
                <w:rFonts w:asciiTheme="minorHAnsi" w:hAnsiTheme="minorHAnsi" w:cs="ScalaSansLF-Bold"/>
                <w:sz w:val="24"/>
                <w:szCs w:val="24"/>
              </w:rPr>
              <w:t>/</w:t>
            </w:r>
            <w:r w:rsidR="00B400A8">
              <w:rPr>
                <w:rFonts w:asciiTheme="minorHAnsi" w:hAnsiTheme="minorHAnsi" w:cs="ScalaSansLF-Bold"/>
                <w:sz w:val="24"/>
                <w:szCs w:val="24"/>
              </w:rPr>
              <w:t>mm</w:t>
            </w:r>
            <w:r w:rsidR="00B400A8" w:rsidRPr="000E41F1">
              <w:rPr>
                <w:rFonts w:asciiTheme="minorHAnsi" w:hAnsiTheme="minorHAnsi" w:cs="ScalaSansLF-Bold"/>
                <w:sz w:val="24"/>
                <w:szCs w:val="24"/>
              </w:rPr>
              <w:t>/</w:t>
            </w:r>
            <w:proofErr w:type="spellStart"/>
            <w:r w:rsidR="00B400A8" w:rsidRPr="000E41F1">
              <w:rPr>
                <w:rFonts w:asciiTheme="minorHAnsi" w:hAnsiTheme="minorHAnsi" w:cs="ScalaSansLF-Bold"/>
                <w:sz w:val="24"/>
                <w:szCs w:val="24"/>
              </w:rPr>
              <w:t>yy</w:t>
            </w:r>
            <w:proofErr w:type="spellEnd"/>
            <w:r w:rsidR="00B400A8"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&gt;     </w:t>
            </w:r>
          </w:p>
          <w:p w14:paraId="7593CEEC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Day of the week food eaten:     </w:t>
            </w:r>
          </w:p>
          <w:p w14:paraId="427639A2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Name of Interviewer: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</w:t>
            </w:r>
            <w:r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                                                        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Name of mixed dish:</w:t>
            </w:r>
          </w:p>
          <w:p w14:paraId="4C8DC61B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Amount eaten by respondent (g or mL):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</w:p>
          <w:p w14:paraId="75F5D3DF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eigh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t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of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empty pot:   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           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(g)   </w:t>
            </w:r>
            <w:proofErr w:type="spellStart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Wt</w:t>
            </w:r>
            <w:proofErr w:type="spellEnd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cooked mixed dish + pot:     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(g)</w:t>
            </w:r>
          </w:p>
          <w:p w14:paraId="72CDF896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eight of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mixed dish: </w:t>
            </w:r>
            <w:r w:rsidRPr="000E41F1">
              <w:rPr>
                <w:rFonts w:asciiTheme="minorHAnsi" w:hAnsiTheme="minorHAnsi" w:cs="ScalaSansLF-Regular"/>
                <w:sz w:val="24"/>
                <w:szCs w:val="24"/>
              </w:rPr>
              <w:t xml:space="preserve">       </w:t>
            </w:r>
            <w:r>
              <w:rPr>
                <w:rFonts w:asciiTheme="minorHAnsi" w:hAnsiTheme="minorHAnsi" w:cs="ScalaSansLF-Regular"/>
                <w:sz w:val="24"/>
                <w:szCs w:val="24"/>
              </w:rPr>
              <w:t xml:space="preserve">      </w:t>
            </w:r>
            <w:r w:rsidRPr="000E41F1">
              <w:rPr>
                <w:rFonts w:asciiTheme="minorHAnsi" w:hAnsiTheme="minorHAnsi" w:cs="ScalaSansLF-Regular"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ScalaSansLF-Regular"/>
                <w:sz w:val="24"/>
                <w:szCs w:val="24"/>
              </w:rPr>
              <w:t xml:space="preserve">                  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(g)     </w:t>
            </w:r>
            <w:r w:rsidRPr="000E41F1">
              <w:rPr>
                <w:rFonts w:asciiTheme="minorHAnsi" w:hAnsiTheme="minorHAnsi" w:cs="ScalaSansLF-BoldItalic"/>
                <w:i/>
                <w:iCs/>
                <w:sz w:val="24"/>
                <w:szCs w:val="24"/>
              </w:rPr>
              <w:t xml:space="preserve">Or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Volume of cooked mixed dish: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(mL)</w:t>
            </w:r>
          </w:p>
          <w:p w14:paraId="62C685F4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Proportion of mixed dish consumed by respondent: =</w:t>
            </w:r>
            <w:r w:rsidRPr="000E41F1">
              <w:rPr>
                <w:rFonts w:cs="ScalaSansLF-Bold"/>
                <w:sz w:val="24"/>
                <w:szCs w:val="24"/>
              </w:rPr>
              <w:t xml:space="preserve">    </w:t>
            </w:r>
            <w:r>
              <w:rPr>
                <w:rFonts w:cs="ScalaSansLF-Bold"/>
                <w:sz w:val="24"/>
                <w:szCs w:val="24"/>
              </w:rPr>
              <w:t xml:space="preserve">     </w:t>
            </w:r>
            <w:r w:rsidRPr="000E41F1">
              <w:rPr>
                <w:rFonts w:cs="ScalaSansLF-Bold"/>
                <w:sz w:val="24"/>
                <w:szCs w:val="24"/>
              </w:rPr>
              <w:t xml:space="preserve">   </w:t>
            </w:r>
          </w:p>
        </w:tc>
      </w:tr>
      <w:tr w:rsidR="00EF1FE1" w:rsidRPr="004C30A3" w14:paraId="0DBAC292" w14:textId="77777777" w:rsidTr="00BA0FEB">
        <w:trPr>
          <w:cantSplit/>
          <w:trHeight w:val="2281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9B317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Ingredient</w:t>
            </w: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8507F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Description of ingredient and cooking method </w:t>
            </w: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4FB7E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Amount of raw ingredient in recipe </w:t>
            </w: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0E510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raw ingredient in recipe (g) </w:t>
            </w: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380A447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Weight of raw ingredient consumed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92B0F3C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cooked ingredient in recipe (g) </w:t>
            </w: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3F449A9" w14:textId="77777777" w:rsidR="00EF1FE1" w:rsidRPr="000E41F1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cooked ingredient consumed </w:t>
            </w:r>
          </w:p>
        </w:tc>
      </w:tr>
      <w:tr w:rsidR="00EF1FE1" w:rsidRPr="004C30A3" w14:paraId="356DD2E5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71D46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94A12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B8DFF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535A6A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9C041D6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0FAAAAD4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16832B3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EF1FE1" w:rsidRPr="004C30A3" w14:paraId="225C65A0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07B2C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F0E7C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B9BBE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282B2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F5CA2C2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FDCB9E0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1D3B891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EF1FE1" w:rsidRPr="004C30A3" w14:paraId="384994FB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B36186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54FD1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23D2EC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FAB50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A3BCE09" w14:textId="77777777" w:rsidR="00EF1FE1" w:rsidRPr="004C30A3" w:rsidRDefault="00EF1FE1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35C3564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3791C8F" w14:textId="77777777" w:rsidR="00EF1FE1" w:rsidRPr="004C30A3" w:rsidRDefault="00EF1FE1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43CCE681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482ED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FBAC7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D47BA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55F79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FBC6194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8F81C39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015F65B1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52E900BB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B3CD57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945D1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83A24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B6167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2947C98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57C9454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75354CC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11D273E3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DF20E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BE10C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55AA8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3BBF2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97DEF61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F554C7B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663E846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3AA1DCBB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AD3C4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6AEA50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BA5F3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A3F8A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2343699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81F5E87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67A3DCE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711FCC" w:rsidRPr="004C30A3" w14:paraId="4CDBAE79" w14:textId="77777777" w:rsidTr="00711FCC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DC40D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729EC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01EAC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58174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B74183C" w14:textId="77777777" w:rsidR="00711FCC" w:rsidRPr="004C30A3" w:rsidRDefault="00711FCC" w:rsidP="00711FCC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FD26826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5F2560A" w14:textId="77777777" w:rsidR="00711FCC" w:rsidRPr="004C30A3" w:rsidRDefault="00711FCC" w:rsidP="00BA0FEB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</w:tbl>
    <w:p w14:paraId="575B74BF" w14:textId="77777777" w:rsidR="0095307F" w:rsidRDefault="0095307F">
      <w:r>
        <w:br w:type="page"/>
      </w:r>
    </w:p>
    <w:p w14:paraId="6A9AA58A" w14:textId="77777777" w:rsidR="0095307F" w:rsidRDefault="0095307F" w:rsidP="0095307F">
      <w:pPr>
        <w:pStyle w:val="Caption"/>
        <w:keepNext/>
        <w:jc w:val="center"/>
      </w:pPr>
      <w:r>
        <w:lastRenderedPageBreak/>
        <w:t xml:space="preserve">Recipe Form—Day 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00" w:firstRow="0" w:lastRow="0" w:firstColumn="0" w:lastColumn="0" w:noHBand="0" w:noVBand="0"/>
      </w:tblPr>
      <w:tblGrid>
        <w:gridCol w:w="3098"/>
        <w:gridCol w:w="3004"/>
        <w:gridCol w:w="1648"/>
        <w:gridCol w:w="1550"/>
        <w:gridCol w:w="1452"/>
        <w:gridCol w:w="1721"/>
        <w:gridCol w:w="1538"/>
      </w:tblGrid>
      <w:tr w:rsidR="0095307F" w:rsidRPr="004C30A3" w14:paraId="7E969D3E" w14:textId="77777777" w:rsidTr="00AF0466">
        <w:trPr>
          <w:cantSplit/>
          <w:trHeight w:val="2281"/>
          <w:jc w:val="center"/>
        </w:trPr>
        <w:tc>
          <w:tcPr>
            <w:tcW w:w="5000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D9D63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Subject ID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                                             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M / F   </w:t>
            </w:r>
          </w:p>
          <w:p w14:paraId="701BBB46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Interview Date: &lt;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dd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/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mm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/</w:t>
            </w:r>
            <w:proofErr w:type="spellStart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yy</w:t>
            </w:r>
            <w:proofErr w:type="spellEnd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&gt;     </w:t>
            </w:r>
          </w:p>
          <w:p w14:paraId="72EC643D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Day of the week food eaten:     </w:t>
            </w:r>
          </w:p>
          <w:p w14:paraId="71CE6315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Name of Interviewer: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</w:t>
            </w:r>
            <w:r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                                                        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Name of mixed dish:</w:t>
            </w:r>
          </w:p>
          <w:p w14:paraId="15BBFE43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Amount eaten by respondent (g or mL):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</w:p>
          <w:p w14:paraId="68161DE3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eigh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t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of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empty pot:   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           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(g)   </w:t>
            </w:r>
            <w:proofErr w:type="spellStart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Wt</w:t>
            </w:r>
            <w:proofErr w:type="spellEnd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cooked mixed dish + pot:     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(g)</w:t>
            </w:r>
          </w:p>
          <w:p w14:paraId="33858D98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eight of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mixed dish: </w:t>
            </w:r>
            <w:r w:rsidRPr="000E41F1">
              <w:rPr>
                <w:rFonts w:asciiTheme="minorHAnsi" w:hAnsiTheme="minorHAnsi" w:cs="ScalaSansLF-Regular"/>
                <w:sz w:val="24"/>
                <w:szCs w:val="24"/>
              </w:rPr>
              <w:t xml:space="preserve">       </w:t>
            </w:r>
            <w:r>
              <w:rPr>
                <w:rFonts w:asciiTheme="minorHAnsi" w:hAnsiTheme="minorHAnsi" w:cs="ScalaSansLF-Regular"/>
                <w:sz w:val="24"/>
                <w:szCs w:val="24"/>
              </w:rPr>
              <w:t xml:space="preserve">      </w:t>
            </w:r>
            <w:r w:rsidRPr="000E41F1">
              <w:rPr>
                <w:rFonts w:asciiTheme="minorHAnsi" w:hAnsiTheme="minorHAnsi" w:cs="ScalaSansLF-Regular"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ScalaSansLF-Regular"/>
                <w:sz w:val="24"/>
                <w:szCs w:val="24"/>
              </w:rPr>
              <w:t xml:space="preserve">                  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(g)     </w:t>
            </w:r>
            <w:r w:rsidRPr="000E41F1">
              <w:rPr>
                <w:rFonts w:asciiTheme="minorHAnsi" w:hAnsiTheme="minorHAnsi" w:cs="ScalaSansLF-BoldItalic"/>
                <w:i/>
                <w:iCs/>
                <w:sz w:val="24"/>
                <w:szCs w:val="24"/>
              </w:rPr>
              <w:t xml:space="preserve">Or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Volume of cooked mixed dish: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(mL)</w:t>
            </w:r>
          </w:p>
          <w:p w14:paraId="2595CAED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Proportion of mixed dish consumed by respondent: =</w:t>
            </w:r>
            <w:r w:rsidRPr="000E41F1">
              <w:rPr>
                <w:rFonts w:cs="ScalaSansLF-Bold"/>
                <w:sz w:val="24"/>
                <w:szCs w:val="24"/>
              </w:rPr>
              <w:t xml:space="preserve">    </w:t>
            </w:r>
            <w:r>
              <w:rPr>
                <w:rFonts w:cs="ScalaSansLF-Bold"/>
                <w:sz w:val="24"/>
                <w:szCs w:val="24"/>
              </w:rPr>
              <w:t xml:space="preserve">     </w:t>
            </w:r>
            <w:r w:rsidRPr="000E41F1">
              <w:rPr>
                <w:rFonts w:cs="ScalaSansLF-Bold"/>
                <w:sz w:val="24"/>
                <w:szCs w:val="24"/>
              </w:rPr>
              <w:t xml:space="preserve">   </w:t>
            </w:r>
          </w:p>
        </w:tc>
      </w:tr>
      <w:tr w:rsidR="0095307F" w:rsidRPr="004C30A3" w14:paraId="41543866" w14:textId="77777777" w:rsidTr="00AF0466">
        <w:trPr>
          <w:cantSplit/>
          <w:trHeight w:val="2281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B47BC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Ingredient</w:t>
            </w: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BED02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Description of ingredient and cooking method </w:t>
            </w: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04D5B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Amount of raw ingredient in recipe </w:t>
            </w: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457A1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raw ingredient in recipe (g) </w:t>
            </w: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9A27E7A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Weight of raw ingredient consumed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9DAD0A1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cooked ingredient in recipe (g) </w:t>
            </w: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A82A72D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cooked ingredient consumed </w:t>
            </w:r>
          </w:p>
        </w:tc>
      </w:tr>
      <w:tr w:rsidR="0095307F" w:rsidRPr="004C30A3" w14:paraId="142842BA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46CB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C2D4E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2EE5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E53C1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ACFC5EA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FE881B0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5C43B6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0A0A3053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49EA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758A4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05B9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6FC7C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280FD35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97EC421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F36F2B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11BA57FF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C8B76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F0741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63D34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6BFA4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E02E8E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0AE6040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CAF7223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79BED28F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E9CB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5EF27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8C534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22D09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686A79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6D8D061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6BF08B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0FD91B18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0B5F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225BE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EAF69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C0A43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C62923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C912F8F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8DA757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4164AC22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1186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2C39F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7832E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03C12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71D7FDE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1BF2EE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E774A2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0DC84182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C78D4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44D1C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EFAD2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9275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6C77219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C711115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8A930F6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7231FB87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85E0AE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965D9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5329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28EE3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08F097F9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102E88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79F37F1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</w:tbl>
    <w:p w14:paraId="6CB057BE" w14:textId="77777777" w:rsidR="0095307F" w:rsidRDefault="0095307F" w:rsidP="0095307F"/>
    <w:p w14:paraId="44230D7B" w14:textId="77777777" w:rsidR="0095307F" w:rsidRDefault="0095307F" w:rsidP="0095307F">
      <w:pPr>
        <w:pStyle w:val="Caption"/>
        <w:keepNext/>
        <w:jc w:val="center"/>
      </w:pPr>
      <w:r>
        <w:lastRenderedPageBreak/>
        <w:t xml:space="preserve">Recipe Form—Day </w:t>
      </w:r>
    </w:p>
    <w:tbl>
      <w:tblPr>
        <w:tblW w:w="5000" w:type="pct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000" w:firstRow="0" w:lastRow="0" w:firstColumn="0" w:lastColumn="0" w:noHBand="0" w:noVBand="0"/>
      </w:tblPr>
      <w:tblGrid>
        <w:gridCol w:w="3098"/>
        <w:gridCol w:w="3004"/>
        <w:gridCol w:w="1648"/>
        <w:gridCol w:w="1550"/>
        <w:gridCol w:w="1452"/>
        <w:gridCol w:w="1721"/>
        <w:gridCol w:w="1538"/>
      </w:tblGrid>
      <w:tr w:rsidR="0095307F" w:rsidRPr="004C30A3" w14:paraId="3856A802" w14:textId="77777777" w:rsidTr="00AF0466">
        <w:trPr>
          <w:cantSplit/>
          <w:trHeight w:val="2281"/>
          <w:jc w:val="center"/>
        </w:trPr>
        <w:tc>
          <w:tcPr>
            <w:tcW w:w="5000" w:type="pct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91276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Subject ID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</w:t>
            </w:r>
            <w:r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                                             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M / F   </w:t>
            </w:r>
          </w:p>
          <w:p w14:paraId="2FD5E620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Interview Date: &lt;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dd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/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mm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/</w:t>
            </w:r>
            <w:proofErr w:type="spellStart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yy</w:t>
            </w:r>
            <w:proofErr w:type="spellEnd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&gt;     </w:t>
            </w:r>
          </w:p>
          <w:p w14:paraId="3BEA2860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Day of the week food eaten:     </w:t>
            </w:r>
          </w:p>
          <w:p w14:paraId="211BC10B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Name of Interviewer: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</w:t>
            </w:r>
            <w:r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                                                                   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Name of mixed dish:</w:t>
            </w:r>
          </w:p>
          <w:p w14:paraId="40C9987D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Italic"/>
                <w:i/>
                <w:iCs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Amount eaten by respondent (g or mL):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</w:p>
          <w:p w14:paraId="10EBD6EB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eigh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t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of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empty pot:   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           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(g)   </w:t>
            </w:r>
            <w:proofErr w:type="spellStart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Wt</w:t>
            </w:r>
            <w:proofErr w:type="spellEnd"/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cooked mixed dish + pot:      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Italic"/>
                <w:i/>
                <w:iCs/>
                <w:sz w:val="24"/>
                <w:szCs w:val="24"/>
              </w:rPr>
              <w:t xml:space="preserve">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(g)</w:t>
            </w:r>
          </w:p>
          <w:p w14:paraId="42A0B13D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ind w:left="75"/>
              <w:rPr>
                <w:rFonts w:asciiTheme="minorHAnsi" w:hAnsiTheme="minorHAnsi" w:cs="ScalaSansLF-Bold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W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>eight of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mixed dish: </w:t>
            </w:r>
            <w:r w:rsidRPr="000E41F1">
              <w:rPr>
                <w:rFonts w:asciiTheme="minorHAnsi" w:hAnsiTheme="minorHAnsi" w:cs="ScalaSansLF-Regular"/>
                <w:sz w:val="24"/>
                <w:szCs w:val="24"/>
              </w:rPr>
              <w:t xml:space="preserve">       </w:t>
            </w:r>
            <w:r>
              <w:rPr>
                <w:rFonts w:asciiTheme="minorHAnsi" w:hAnsiTheme="minorHAnsi" w:cs="ScalaSansLF-Regular"/>
                <w:sz w:val="24"/>
                <w:szCs w:val="24"/>
              </w:rPr>
              <w:t xml:space="preserve">      </w:t>
            </w:r>
            <w:r w:rsidRPr="000E41F1">
              <w:rPr>
                <w:rFonts w:asciiTheme="minorHAnsi" w:hAnsiTheme="minorHAnsi" w:cs="ScalaSansLF-Regular"/>
                <w:sz w:val="24"/>
                <w:szCs w:val="24"/>
              </w:rPr>
              <w:t xml:space="preserve">   </w:t>
            </w:r>
            <w:r>
              <w:rPr>
                <w:rFonts w:asciiTheme="minorHAnsi" w:hAnsiTheme="minorHAnsi" w:cs="ScalaSansLF-Regular"/>
                <w:sz w:val="24"/>
                <w:szCs w:val="24"/>
              </w:rPr>
              <w:t xml:space="preserve">                  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(g)     </w:t>
            </w:r>
            <w:r w:rsidRPr="000E41F1">
              <w:rPr>
                <w:rFonts w:asciiTheme="minorHAnsi" w:hAnsiTheme="minorHAnsi" w:cs="ScalaSansLF-BoldItalic"/>
                <w:i/>
                <w:iCs/>
                <w:sz w:val="24"/>
                <w:szCs w:val="24"/>
              </w:rPr>
              <w:t xml:space="preserve">Or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Volume of cooked mixed dish:   </w:t>
            </w:r>
            <w:r>
              <w:rPr>
                <w:rFonts w:asciiTheme="minorHAnsi" w:hAnsiTheme="minorHAnsi" w:cs="ScalaSansLF-Bold"/>
                <w:sz w:val="24"/>
                <w:szCs w:val="24"/>
              </w:rPr>
              <w:t xml:space="preserve">          </w:t>
            </w: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 xml:space="preserve"> (mL)</w:t>
            </w:r>
          </w:p>
          <w:p w14:paraId="29BC5005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  <w:sz w:val="24"/>
                <w:szCs w:val="24"/>
              </w:rPr>
            </w:pPr>
            <w:r w:rsidRPr="000E41F1">
              <w:rPr>
                <w:rFonts w:asciiTheme="minorHAnsi" w:hAnsiTheme="minorHAnsi" w:cs="ScalaSansLF-Bold"/>
                <w:sz w:val="24"/>
                <w:szCs w:val="24"/>
              </w:rPr>
              <w:t>Proportion of mixed dish consumed by respondent: =</w:t>
            </w:r>
            <w:r w:rsidRPr="000E41F1">
              <w:rPr>
                <w:rFonts w:cs="ScalaSansLF-Bold"/>
                <w:sz w:val="24"/>
                <w:szCs w:val="24"/>
              </w:rPr>
              <w:t xml:space="preserve">    </w:t>
            </w:r>
            <w:r>
              <w:rPr>
                <w:rFonts w:cs="ScalaSansLF-Bold"/>
                <w:sz w:val="24"/>
                <w:szCs w:val="24"/>
              </w:rPr>
              <w:t xml:space="preserve">     </w:t>
            </w:r>
            <w:r w:rsidRPr="000E41F1">
              <w:rPr>
                <w:rFonts w:cs="ScalaSansLF-Bold"/>
                <w:sz w:val="24"/>
                <w:szCs w:val="24"/>
              </w:rPr>
              <w:t xml:space="preserve">   </w:t>
            </w:r>
          </w:p>
        </w:tc>
      </w:tr>
      <w:tr w:rsidR="0095307F" w:rsidRPr="004C30A3" w14:paraId="062491CF" w14:textId="77777777" w:rsidTr="00AF0466">
        <w:trPr>
          <w:cantSplit/>
          <w:trHeight w:val="2281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8268C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Ingredient</w:t>
            </w: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BB02F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Description of ingredient and cooking method </w:t>
            </w: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2E780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Amount of raw ingredient in recipe </w:t>
            </w: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7C6AF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raw ingredient in recipe (g) </w:t>
            </w: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7DDEF5B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Weight of raw ingredient consumed</w:t>
            </w: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8345058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cooked ingredient in recipe (g) </w:t>
            </w: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09FB3B74" w14:textId="77777777" w:rsidR="0095307F" w:rsidRPr="000E41F1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0E41F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Weight of cooked ingredient consumed </w:t>
            </w:r>
          </w:p>
        </w:tc>
      </w:tr>
      <w:tr w:rsidR="0095307F" w:rsidRPr="004C30A3" w14:paraId="1AFFC86A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A5C4F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1FAF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0665F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436A3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640C2E2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D8156B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5E91CB9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7D3FF703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850D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31DA0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802E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644B1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C862E4A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2AAAD9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8D34D0F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66917703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F421A2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AFAE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91CF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99C93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C98B9FA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A2367FC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B592948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2E1EE84D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F8F58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7B1A55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ADEFFE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CB732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D6CBD6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FABC44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B95D526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1178A33C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28F1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92DC5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D9723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BF8E0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0A07773B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B75BB58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EA0FF8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13240695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AF48F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2501E5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C66FE7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FD638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208A125D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6BEF428A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54D89048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1C2BFDA9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D2F3C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9F7F9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AE9DF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0ABE65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3636ECE1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742A3273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1DE6742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  <w:tr w:rsidR="0095307F" w:rsidRPr="004C30A3" w14:paraId="16E4BC52" w14:textId="77777777" w:rsidTr="00AF0466">
        <w:trPr>
          <w:trHeight w:val="432"/>
          <w:jc w:val="center"/>
        </w:trPr>
        <w:tc>
          <w:tcPr>
            <w:tcW w:w="110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EF616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10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3A4F2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8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BDAE3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5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923CA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1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92EB062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61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1F317BB1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  <w:tc>
          <w:tcPr>
            <w:tcW w:w="54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 w:themeFill="background2"/>
            <w:vAlign w:val="center"/>
          </w:tcPr>
          <w:p w14:paraId="4862F1D8" w14:textId="77777777" w:rsidR="0095307F" w:rsidRPr="004C30A3" w:rsidRDefault="0095307F" w:rsidP="00AF0466">
            <w:pPr>
              <w:autoSpaceDE w:val="0"/>
              <w:autoSpaceDN w:val="0"/>
              <w:adjustRightInd w:val="0"/>
              <w:spacing w:after="0" w:line="240" w:lineRule="auto"/>
              <w:rPr>
                <w:rFonts w:ascii="ScalaSansLF-Regular" w:hAnsi="ScalaSansLF-Regular" w:cs="ScalaSansLF-Regular"/>
              </w:rPr>
            </w:pPr>
          </w:p>
        </w:tc>
      </w:tr>
    </w:tbl>
    <w:p w14:paraId="539C2941" w14:textId="77777777" w:rsidR="00471425" w:rsidRDefault="00471425" w:rsidP="00471425"/>
    <w:sectPr w:rsidR="00471425" w:rsidSect="00B176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 w:code="9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856A00" w14:textId="77777777" w:rsidR="00443735" w:rsidRDefault="00443735" w:rsidP="00186062">
      <w:pPr>
        <w:spacing w:after="0" w:line="240" w:lineRule="auto"/>
      </w:pPr>
      <w:r>
        <w:separator/>
      </w:r>
    </w:p>
  </w:endnote>
  <w:endnote w:type="continuationSeparator" w:id="0">
    <w:p w14:paraId="3B2DDC8B" w14:textId="77777777" w:rsidR="00443735" w:rsidRDefault="00443735" w:rsidP="00186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calaSansLF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alaSansLF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alaSansLF-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calaSansLF-BoldItalic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137B5" w14:textId="77777777" w:rsidR="000974FD" w:rsidRDefault="000974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615CF" w14:textId="77777777" w:rsidR="00247761" w:rsidRDefault="00247761" w:rsidP="00247761">
    <w:pPr>
      <w:pStyle w:val="Footer"/>
    </w:pPr>
    <w:r>
      <w:t>WFR Form Version 1.00 June 20, 2018</w:t>
    </w:r>
  </w:p>
  <w:p w14:paraId="5E7C8356" w14:textId="77777777" w:rsidR="00247761" w:rsidRDefault="002477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7A0FC" w14:textId="77777777" w:rsidR="000974FD" w:rsidRDefault="000974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4E47B" w14:textId="77777777" w:rsidR="00443735" w:rsidRDefault="00443735" w:rsidP="00186062">
      <w:pPr>
        <w:spacing w:after="0" w:line="240" w:lineRule="auto"/>
      </w:pPr>
      <w:r>
        <w:separator/>
      </w:r>
    </w:p>
  </w:footnote>
  <w:footnote w:type="continuationSeparator" w:id="0">
    <w:p w14:paraId="13331CB3" w14:textId="77777777" w:rsidR="00443735" w:rsidRDefault="00443735" w:rsidP="001860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5C2B6" w14:textId="77777777" w:rsidR="000974FD" w:rsidRDefault="000974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775BF" w14:textId="3C9F31D3" w:rsidR="00186062" w:rsidRDefault="00247761" w:rsidP="00186062">
    <w:pPr>
      <w:pStyle w:val="Header"/>
      <w:jc w:val="center"/>
      <w:rPr>
        <w:b/>
        <w:bCs/>
        <w:sz w:val="28"/>
        <w:szCs w:val="28"/>
      </w:rPr>
    </w:pPr>
    <w:r w:rsidRPr="008D4136">
      <w:rPr>
        <w:b/>
        <w:bCs/>
        <w:noProof/>
        <w:color w:val="000000" w:themeColor="text1"/>
        <w:szCs w:val="24"/>
        <w:lang w:val="en-US"/>
      </w:rPr>
      <w:drawing>
        <wp:anchor distT="0" distB="0" distL="114300" distR="114300" simplePos="0" relativeHeight="251659264" behindDoc="1" locked="0" layoutInCell="1" allowOverlap="1" wp14:anchorId="13FBC9E2" wp14:editId="77E416B1">
          <wp:simplePos x="0" y="0"/>
          <wp:positionH relativeFrom="column">
            <wp:posOffset>7200900</wp:posOffset>
          </wp:positionH>
          <wp:positionV relativeFrom="paragraph">
            <wp:posOffset>-61761</wp:posOffset>
          </wp:positionV>
          <wp:extent cx="1027747" cy="3810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HAIN 1.ai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9679"/>
                  <a:stretch/>
                </pic:blipFill>
                <pic:spPr bwMode="auto">
                  <a:xfrm>
                    <a:off x="0" y="0"/>
                    <a:ext cx="1027747" cy="381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186062" w:rsidRPr="00264E20">
      <w:rPr>
        <w:b/>
        <w:bCs/>
        <w:sz w:val="28"/>
        <w:szCs w:val="28"/>
      </w:rPr>
      <w:t>Weighed Food Record</w:t>
    </w:r>
    <w:r w:rsidR="00EF1FE1">
      <w:rPr>
        <w:b/>
        <w:bCs/>
        <w:sz w:val="28"/>
        <w:szCs w:val="28"/>
      </w:rPr>
      <w:t>—</w:t>
    </w:r>
    <w:r w:rsidR="00186062" w:rsidRPr="00264E20">
      <w:rPr>
        <w:b/>
        <w:bCs/>
        <w:sz w:val="28"/>
        <w:szCs w:val="28"/>
      </w:rPr>
      <w:t>day</w:t>
    </w:r>
    <w:r w:rsidR="00EF1FE1">
      <w:rPr>
        <w:b/>
        <w:bCs/>
        <w:sz w:val="28"/>
        <w:szCs w:val="28"/>
      </w:rPr>
      <w:t xml:space="preserve"> 45</w:t>
    </w:r>
    <w:r w:rsidR="00186062" w:rsidRPr="00264E20">
      <w:rPr>
        <w:b/>
        <w:bCs/>
        <w:sz w:val="28"/>
        <w:szCs w:val="28"/>
      </w:rPr>
      <w:t xml:space="preserve"> </w:t>
    </w:r>
    <w:r w:rsidR="00EF1FE1">
      <w:rPr>
        <w:b/>
        <w:bCs/>
        <w:sz w:val="28"/>
        <w:szCs w:val="28"/>
      </w:rPr>
      <w:t>post</w:t>
    </w:r>
    <w:r w:rsidR="00186062" w:rsidRPr="00264E20">
      <w:rPr>
        <w:b/>
        <w:bCs/>
        <w:sz w:val="28"/>
        <w:szCs w:val="28"/>
      </w:rPr>
      <w:t xml:space="preserve"> discharge</w:t>
    </w:r>
  </w:p>
  <w:p w14:paraId="584521D4" w14:textId="13F09925" w:rsidR="00247761" w:rsidRPr="00264E20" w:rsidRDefault="00247761" w:rsidP="00186062">
    <w:pPr>
      <w:pStyle w:val="Header"/>
      <w:jc w:val="center"/>
      <w:rPr>
        <w:b/>
        <w:bCs/>
        <w:sz w:val="28"/>
        <w:szCs w:val="28"/>
      </w:rPr>
    </w:pPr>
    <w:r w:rsidRPr="00E17F45">
      <w:rPr>
        <w:b/>
        <w:bCs/>
      </w:rPr>
      <w:t>CHN-Nutrition Sub-study</w:t>
    </w:r>
    <w:r w:rsidR="00220930">
      <w:rPr>
        <w:b/>
        <w:bCs/>
      </w:rPr>
      <w:t xml:space="preserve"> </w:t>
    </w:r>
    <w:r w:rsidR="006511D8" w:rsidRPr="004F2551">
      <w:rPr>
        <w:rFonts w:asciiTheme="minorHAnsi" w:hAnsiTheme="minorHAnsi"/>
        <w:b/>
        <w:bCs/>
        <w:sz w:val="24"/>
        <w:szCs w:val="24"/>
      </w:rPr>
      <w:t>CHAIN Number [3][0] [0][0][1] [</w:t>
    </w:r>
    <w:r w:rsidR="000974FD">
      <w:rPr>
        <w:rFonts w:asciiTheme="minorHAnsi" w:hAnsiTheme="minorHAnsi"/>
        <w:b/>
        <w:bCs/>
        <w:sz w:val="24"/>
        <w:szCs w:val="24"/>
      </w:rPr>
      <w:t xml:space="preserve"> </w:t>
    </w:r>
    <w:r w:rsidR="006511D8" w:rsidRPr="004F2551">
      <w:rPr>
        <w:rFonts w:asciiTheme="minorHAnsi" w:hAnsiTheme="minorHAnsi"/>
        <w:b/>
        <w:bCs/>
        <w:sz w:val="24"/>
        <w:szCs w:val="24"/>
      </w:rPr>
      <w:t xml:space="preserve"> ][ </w:t>
    </w:r>
    <w:r w:rsidR="000974FD">
      <w:rPr>
        <w:rFonts w:asciiTheme="minorHAnsi" w:hAnsiTheme="minorHAnsi"/>
        <w:b/>
        <w:bCs/>
        <w:sz w:val="24"/>
        <w:szCs w:val="24"/>
      </w:rPr>
      <w:t xml:space="preserve"> </w:t>
    </w:r>
    <w:r w:rsidR="006511D8" w:rsidRPr="004F2551">
      <w:rPr>
        <w:rFonts w:asciiTheme="minorHAnsi" w:hAnsiTheme="minorHAnsi"/>
        <w:b/>
        <w:bCs/>
        <w:sz w:val="24"/>
        <w:szCs w:val="24"/>
      </w:rPr>
      <w:t xml:space="preserve">][ </w:t>
    </w:r>
    <w:r w:rsidR="000974FD">
      <w:rPr>
        <w:rFonts w:asciiTheme="minorHAnsi" w:hAnsiTheme="minorHAnsi"/>
        <w:b/>
        <w:bCs/>
        <w:sz w:val="24"/>
        <w:szCs w:val="24"/>
      </w:rPr>
      <w:t xml:space="preserve"> </w:t>
    </w:r>
    <w:bookmarkStart w:id="0" w:name="_GoBack"/>
    <w:bookmarkEnd w:id="0"/>
    <w:r w:rsidR="006511D8" w:rsidRPr="004F2551">
      <w:rPr>
        <w:rFonts w:asciiTheme="minorHAnsi" w:hAnsiTheme="minorHAnsi"/>
        <w:b/>
        <w:bCs/>
        <w:sz w:val="24"/>
        <w:szCs w:val="24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3233C" w14:textId="77777777" w:rsidR="000974FD" w:rsidRDefault="000974F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D40"/>
    <w:rsid w:val="00076000"/>
    <w:rsid w:val="000974FD"/>
    <w:rsid w:val="00186062"/>
    <w:rsid w:val="00196B97"/>
    <w:rsid w:val="001E3B9D"/>
    <w:rsid w:val="001F4191"/>
    <w:rsid w:val="00220930"/>
    <w:rsid w:val="00247761"/>
    <w:rsid w:val="00264E20"/>
    <w:rsid w:val="0033010B"/>
    <w:rsid w:val="003A2F0C"/>
    <w:rsid w:val="00443735"/>
    <w:rsid w:val="00470057"/>
    <w:rsid w:val="00471425"/>
    <w:rsid w:val="004F7DA7"/>
    <w:rsid w:val="00550AB3"/>
    <w:rsid w:val="005B0DBB"/>
    <w:rsid w:val="005D5457"/>
    <w:rsid w:val="005E3EA7"/>
    <w:rsid w:val="00623C2E"/>
    <w:rsid w:val="006511D8"/>
    <w:rsid w:val="006D7C41"/>
    <w:rsid w:val="00711FCC"/>
    <w:rsid w:val="0071453E"/>
    <w:rsid w:val="00714B91"/>
    <w:rsid w:val="0075476E"/>
    <w:rsid w:val="0093670E"/>
    <w:rsid w:val="0095307F"/>
    <w:rsid w:val="0096633E"/>
    <w:rsid w:val="00A02D40"/>
    <w:rsid w:val="00A2112E"/>
    <w:rsid w:val="00A34FF1"/>
    <w:rsid w:val="00A7489C"/>
    <w:rsid w:val="00AB05DF"/>
    <w:rsid w:val="00B17646"/>
    <w:rsid w:val="00B25568"/>
    <w:rsid w:val="00B400A8"/>
    <w:rsid w:val="00B52F90"/>
    <w:rsid w:val="00D1409A"/>
    <w:rsid w:val="00D53616"/>
    <w:rsid w:val="00D642D1"/>
    <w:rsid w:val="00D8690B"/>
    <w:rsid w:val="00D94473"/>
    <w:rsid w:val="00DF0706"/>
    <w:rsid w:val="00E14B0D"/>
    <w:rsid w:val="00E55E96"/>
    <w:rsid w:val="00EF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4D222"/>
  <w15:chartTrackingRefBased/>
  <w15:docId w15:val="{F5C62086-DDFD-457A-B818-FF717D0E1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3616"/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53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D53616"/>
    <w:pPr>
      <w:spacing w:after="200" w:line="240" w:lineRule="auto"/>
    </w:pPr>
    <w:rPr>
      <w:i/>
      <w:iCs/>
      <w:color w:val="44546A" w:themeColor="text2"/>
      <w:sz w:val="2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062"/>
    <w:rPr>
      <w:rFonts w:ascii="Calibri" w:hAnsi="Calibri"/>
    </w:rPr>
  </w:style>
  <w:style w:type="paragraph" w:styleId="Footer">
    <w:name w:val="footer"/>
    <w:basedOn w:val="Normal"/>
    <w:link w:val="FooterChar"/>
    <w:uiPriority w:val="99"/>
    <w:unhideWhenUsed/>
    <w:rsid w:val="001860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062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Farnaz Khoshnevisan</dc:creator>
  <cp:keywords/>
  <dc:description/>
  <cp:lastModifiedBy>Farnaz Khoshnevisan</cp:lastModifiedBy>
  <cp:revision>9</cp:revision>
  <dcterms:created xsi:type="dcterms:W3CDTF">2018-08-29T17:09:00Z</dcterms:created>
  <dcterms:modified xsi:type="dcterms:W3CDTF">2019-03-09T05:25:00Z</dcterms:modified>
</cp:coreProperties>
</file>